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3F1E5A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Ich habe jetzt keine</w:t>
      </w:r>
      <w:r w:rsidR="00182590">
        <w:rPr>
          <w:rFonts w:ascii="Georgia" w:hAnsi="Georgia" w:cs="GalaxieCopernicus-Heavy"/>
          <w:b/>
          <w:color w:val="F47021"/>
          <w:sz w:val="40"/>
          <w:szCs w:val="40"/>
        </w:rPr>
        <w:t xml:space="preserve"> Angst</w:t>
      </w:r>
      <w:r>
        <w:rPr>
          <w:rFonts w:ascii="Georgia" w:hAnsi="Georgia" w:cs="GalaxieCopernicus-Heavy"/>
          <w:b/>
          <w:color w:val="F47021"/>
          <w:sz w:val="40"/>
          <w:szCs w:val="40"/>
        </w:rPr>
        <w:t xml:space="preserve"> mehr, dass wir hungern müssen</w:t>
      </w:r>
    </w:p>
    <w:p w:rsidR="00586202" w:rsidRPr="00A75517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6D6725" w:rsidRDefault="00A75517" w:rsidP="000C460C">
      <w:pPr>
        <w:pStyle w:val="BfdWFliesstextblack"/>
      </w:pPr>
      <w:bookmarkStart w:id="0" w:name="_GoBack"/>
      <w:r w:rsidRPr="00A75517">
        <w:t>Meine Frau un</w:t>
      </w:r>
      <w:r>
        <w:t xml:space="preserve">d ich waren früher sehr arm und </w:t>
      </w:r>
      <w:r w:rsidRPr="00A75517">
        <w:t>hatten gro</w:t>
      </w:r>
      <w:r>
        <w:t xml:space="preserve">ße Probleme, unsere fünf Kinder satt zu </w:t>
      </w:r>
      <w:r w:rsidRPr="00A75517">
        <w:t xml:space="preserve">bekommen. </w:t>
      </w:r>
      <w:r>
        <w:t xml:space="preserve">Aber jetzt haben wir diese gute </w:t>
      </w:r>
      <w:r w:rsidRPr="00A75517">
        <w:t>Rege</w:t>
      </w:r>
      <w:r>
        <w:t xml:space="preserve">lung: Jeder von uns legt in den Zeiten, wo wir </w:t>
      </w:r>
      <w:r w:rsidRPr="00A75517">
        <w:t xml:space="preserve">ausreichend zu </w:t>
      </w:r>
      <w:r>
        <w:t xml:space="preserve">essen haben, von der Ernte eine Handvoll Reis pro Mahlzeit zurück in den </w:t>
      </w:r>
      <w:proofErr w:type="spellStart"/>
      <w:r w:rsidRPr="00A75517">
        <w:t>Rokkhagola</w:t>
      </w:r>
      <w:proofErr w:type="spellEnd"/>
      <w:r w:rsidRPr="00A75517">
        <w:t>-Spe</w:t>
      </w:r>
      <w:r>
        <w:t xml:space="preserve">icher. Und wenn es uns an Essen mangelt, können wir uns dort Reis nehmen oder </w:t>
      </w:r>
      <w:r w:rsidRPr="00A75517">
        <w:t>kostenlos Ge</w:t>
      </w:r>
      <w:r>
        <w:t xml:space="preserve">ld leihen, um Nahrungsmittel zu kaufen. Ich habe jetzt </w:t>
      </w:r>
      <w:r w:rsidRPr="00A75517">
        <w:t xml:space="preserve">keine Angst </w:t>
      </w:r>
      <w:r>
        <w:t xml:space="preserve">mehr, dass wir </w:t>
      </w:r>
      <w:r w:rsidRPr="00A75517">
        <w:t xml:space="preserve">hungern müssen. </w:t>
      </w:r>
    </w:p>
    <w:p w:rsidR="006D6725" w:rsidRDefault="006D6725" w:rsidP="000C460C">
      <w:pPr>
        <w:pStyle w:val="BfdWFliesstextblack"/>
      </w:pPr>
    </w:p>
    <w:p w:rsidR="00A75517" w:rsidRPr="00A75517" w:rsidRDefault="00A75517" w:rsidP="000C460C">
      <w:pPr>
        <w:pStyle w:val="BfdWFliesstextblack"/>
      </w:pPr>
      <w:r w:rsidRPr="00A75517">
        <w:t>Ich</w:t>
      </w:r>
      <w:r>
        <w:t xml:space="preserve"> konnte als Kind nie zur Schule gehen. Als </w:t>
      </w:r>
      <w:r w:rsidRPr="00A75517">
        <w:t>Indigen</w:t>
      </w:r>
      <w:r>
        <w:t xml:space="preserve">er wurde ich oft diskriminiert. </w:t>
      </w:r>
      <w:r w:rsidRPr="00A75517">
        <w:t>Ich wüns</w:t>
      </w:r>
      <w:r>
        <w:t xml:space="preserve">che mir sehr, dass wir es durch </w:t>
      </w:r>
      <w:r w:rsidRPr="00A75517">
        <w:t>Aufklärungsarbe</w:t>
      </w:r>
      <w:r>
        <w:t xml:space="preserve">it schaffen, gemeinsam in Würde </w:t>
      </w:r>
      <w:r w:rsidRPr="00A75517">
        <w:t>zusam</w:t>
      </w:r>
      <w:r>
        <w:t xml:space="preserve">menzuleben. Das möchte ich gern noch </w:t>
      </w:r>
      <w:r w:rsidRPr="00A75517">
        <w:t>erleben, bevor ich sterbe.</w:t>
      </w:r>
    </w:p>
    <w:p w:rsidR="00A75517" w:rsidRDefault="00A75517" w:rsidP="000C460C">
      <w:pPr>
        <w:pStyle w:val="BfdWFliesstextblack"/>
        <w:rPr>
          <w:rFonts w:cs="GalaxieCopernicus-SemiboldItali"/>
          <w:i/>
          <w:iCs/>
        </w:rPr>
      </w:pPr>
    </w:p>
    <w:p w:rsidR="00A75517" w:rsidRPr="00A75517" w:rsidRDefault="00A75517" w:rsidP="000C460C">
      <w:pPr>
        <w:pStyle w:val="BfdWFliesstextblack"/>
        <w:rPr>
          <w:rFonts w:cs="GalaxieCopernicus-BookItalic"/>
          <w:i/>
          <w:iCs/>
        </w:rPr>
      </w:pPr>
      <w:proofErr w:type="spellStart"/>
      <w:r w:rsidRPr="00A75517">
        <w:rPr>
          <w:rFonts w:cs="GalaxieCopernicus-SemiboldItali"/>
          <w:i/>
          <w:iCs/>
        </w:rPr>
        <w:t>Bishu</w:t>
      </w:r>
      <w:proofErr w:type="spellEnd"/>
      <w:r w:rsidRPr="00A75517">
        <w:rPr>
          <w:rFonts w:cs="GalaxieCopernicus-SemiboldItali"/>
          <w:i/>
          <w:iCs/>
        </w:rPr>
        <w:t xml:space="preserve"> </w:t>
      </w:r>
      <w:proofErr w:type="spellStart"/>
      <w:r w:rsidRPr="00A75517">
        <w:rPr>
          <w:rFonts w:cs="GalaxieCopernicus-SemiboldItali"/>
          <w:i/>
          <w:iCs/>
        </w:rPr>
        <w:t>Soren</w:t>
      </w:r>
      <w:proofErr w:type="spellEnd"/>
      <w:r w:rsidRPr="00A75517">
        <w:rPr>
          <w:rFonts w:cs="GalaxieCopernicus-BookItalic"/>
          <w:i/>
          <w:iCs/>
        </w:rPr>
        <w:t>, ca. 66 Jahre, B</w:t>
      </w:r>
      <w:r>
        <w:rPr>
          <w:rFonts w:cs="GalaxieCopernicus-BookItalic"/>
          <w:i/>
          <w:iCs/>
        </w:rPr>
        <w:t xml:space="preserve">auer aus </w:t>
      </w:r>
      <w:proofErr w:type="spellStart"/>
      <w:r>
        <w:rPr>
          <w:rFonts w:cs="GalaxieCopernicus-BookItalic"/>
          <w:i/>
          <w:iCs/>
        </w:rPr>
        <w:t>Gordaing</w:t>
      </w:r>
      <w:proofErr w:type="spellEnd"/>
      <w:r>
        <w:rPr>
          <w:rFonts w:cs="GalaxieCopernicus-BookItalic"/>
          <w:i/>
          <w:iCs/>
        </w:rPr>
        <w:t xml:space="preserve">, Bangladesch, nimmt an einem Projekt der Organisation </w:t>
      </w:r>
      <w:proofErr w:type="spellStart"/>
      <w:r w:rsidRPr="00A75517">
        <w:rPr>
          <w:rFonts w:cs="GalaxieCopernicus-BookItalic"/>
          <w:i/>
          <w:iCs/>
        </w:rPr>
        <w:t>Centre</w:t>
      </w:r>
      <w:proofErr w:type="spellEnd"/>
      <w:r w:rsidRPr="00A75517">
        <w:rPr>
          <w:rFonts w:cs="GalaxieCopernicus-BookItalic"/>
          <w:i/>
          <w:iCs/>
        </w:rPr>
        <w:t xml:space="preserve"> for </w:t>
      </w:r>
      <w:proofErr w:type="spellStart"/>
      <w:r w:rsidRPr="00A75517">
        <w:rPr>
          <w:rFonts w:cs="GalaxieCopernicus-BookItalic"/>
          <w:i/>
          <w:iCs/>
        </w:rPr>
        <w:t>Capacity</w:t>
      </w:r>
      <w:proofErr w:type="spellEnd"/>
      <w:r w:rsidRPr="00A75517">
        <w:rPr>
          <w:rFonts w:cs="GalaxieCopernicus-BookItalic"/>
          <w:i/>
          <w:iCs/>
        </w:rPr>
        <w:t xml:space="preserve"> Building of </w:t>
      </w:r>
      <w:proofErr w:type="spellStart"/>
      <w:r w:rsidRPr="00A75517">
        <w:rPr>
          <w:rFonts w:cs="GalaxieCopernicus-BookItalic"/>
          <w:i/>
          <w:iCs/>
        </w:rPr>
        <w:t>Voluntary</w:t>
      </w:r>
      <w:proofErr w:type="spellEnd"/>
      <w:r>
        <w:rPr>
          <w:rFonts w:cs="GalaxieCopernicus-BookItalic"/>
          <w:i/>
          <w:iCs/>
        </w:rPr>
        <w:t xml:space="preserve"> </w:t>
      </w:r>
      <w:proofErr w:type="spellStart"/>
      <w:r>
        <w:rPr>
          <w:rFonts w:cs="GalaxieCopernicus-BookItalic"/>
          <w:i/>
          <w:iCs/>
        </w:rPr>
        <w:t>Organization</w:t>
      </w:r>
      <w:proofErr w:type="spellEnd"/>
      <w:r>
        <w:rPr>
          <w:rFonts w:cs="GalaxieCopernicus-BookItalic"/>
          <w:i/>
          <w:iCs/>
        </w:rPr>
        <w:t xml:space="preserve">, kurz CCBVO, teil. CCBVO ist eine </w:t>
      </w:r>
      <w:r w:rsidRPr="00A75517">
        <w:rPr>
          <w:rFonts w:cs="GalaxieCopernicus-BookItalic"/>
          <w:i/>
          <w:iCs/>
        </w:rPr>
        <w:t>Partnerorganisation von Brot für die Welt.</w:t>
      </w:r>
    </w:p>
    <w:bookmarkEnd w:id="0"/>
    <w:p w:rsidR="00A75517" w:rsidRPr="00A75517" w:rsidRDefault="00A75517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 w:rsidRPr="00D04115">
        <w:rPr>
          <w:rFonts w:ascii="Georgia" w:hAnsi="Georgia" w:cs="GalaxieCopernicus-Bold"/>
          <w:b/>
          <w:bCs/>
          <w:color w:val="F47021"/>
        </w:rPr>
        <w:t>Wandel säen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 w:rsidRPr="00D04115"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0C4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0C460C"/>
    <w:rsid w:val="00130EBF"/>
    <w:rsid w:val="00182590"/>
    <w:rsid w:val="003F1E5A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mareike.bethge</cp:lastModifiedBy>
  <cp:revision>6</cp:revision>
  <dcterms:created xsi:type="dcterms:W3CDTF">2023-07-06T14:56:00Z</dcterms:created>
  <dcterms:modified xsi:type="dcterms:W3CDTF">2023-07-06T15:09:00Z</dcterms:modified>
</cp:coreProperties>
</file>