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65C2" w14:textId="77777777" w:rsidR="006267BB" w:rsidRPr="00AB5D3D" w:rsidRDefault="006267BB" w:rsidP="00AB5D3D">
      <w:pPr>
        <w:rPr>
          <w:rFonts w:ascii="Georgia" w:hAnsi="Georgia"/>
          <w:b/>
          <w:sz w:val="19"/>
          <w:szCs w:val="19"/>
          <w:lang w:val="es-CO"/>
        </w:rPr>
      </w:pPr>
    </w:p>
    <w:p w14:paraId="30BCAA94" w14:textId="77777777" w:rsidR="006267BB" w:rsidRPr="00AB5D3D" w:rsidRDefault="006267BB" w:rsidP="00AB5D3D">
      <w:pPr>
        <w:rPr>
          <w:rFonts w:ascii="Georgia" w:hAnsi="Georgia"/>
          <w:b/>
          <w:sz w:val="19"/>
          <w:szCs w:val="19"/>
          <w:lang w:val="es-CO"/>
        </w:rPr>
      </w:pPr>
    </w:p>
    <w:p w14:paraId="50E8C735" w14:textId="77777777" w:rsidR="006267BB" w:rsidRPr="00AB5D3D" w:rsidRDefault="005D5DF4" w:rsidP="00AB5D3D">
      <w:pPr>
        <w:rPr>
          <w:rFonts w:ascii="Georgia" w:hAnsi="Georgia"/>
          <w:sz w:val="19"/>
          <w:szCs w:val="19"/>
        </w:rPr>
      </w:pPr>
      <w:r w:rsidRPr="00AB5D3D">
        <w:rPr>
          <w:rFonts w:ascii="Georgia" w:hAnsi="Georgia"/>
          <w:b/>
          <w:sz w:val="19"/>
          <w:szCs w:val="19"/>
          <w:lang w:val="es-CO"/>
        </w:rPr>
        <w:t xml:space="preserve">Sres./as </w:t>
      </w:r>
      <w:r w:rsidR="006267BB" w:rsidRPr="00AB5D3D">
        <w:rPr>
          <w:rFonts w:ascii="Georgia" w:hAnsi="Georgia"/>
          <w:b/>
          <w:sz w:val="19"/>
          <w:szCs w:val="19"/>
          <w:lang w:val="es-CO"/>
        </w:rPr>
        <w:t>Oficina Regional Andina</w:t>
      </w:r>
      <w:r w:rsidR="006267BB" w:rsidRPr="00AB5D3D">
        <w:rPr>
          <w:rFonts w:ascii="Georgia" w:hAnsi="Georgia"/>
          <w:b/>
          <w:sz w:val="19"/>
          <w:szCs w:val="19"/>
          <w:lang w:val="es-CO"/>
        </w:rPr>
        <w:br/>
        <w:t>Pan para el Mundo</w:t>
      </w:r>
      <w:r w:rsidR="006267BB" w:rsidRPr="00AB5D3D">
        <w:rPr>
          <w:rFonts w:ascii="Georgia" w:hAnsi="Georgia"/>
          <w:b/>
          <w:sz w:val="19"/>
          <w:szCs w:val="19"/>
          <w:lang w:val="es-CO"/>
        </w:rPr>
        <w:br/>
      </w:r>
      <w:proofErr w:type="spellStart"/>
      <w:r w:rsidR="006267BB" w:rsidRPr="00AB5D3D">
        <w:rPr>
          <w:rFonts w:ascii="Georgia" w:hAnsi="Georgia"/>
          <w:b/>
          <w:sz w:val="19"/>
          <w:szCs w:val="19"/>
          <w:lang w:val="es-CO"/>
        </w:rPr>
        <w:t>Brot</w:t>
      </w:r>
      <w:proofErr w:type="spellEnd"/>
      <w:r w:rsidR="006267BB" w:rsidRPr="00AB5D3D">
        <w:rPr>
          <w:rFonts w:ascii="Georgia" w:hAnsi="Georgia"/>
          <w:b/>
          <w:sz w:val="19"/>
          <w:szCs w:val="19"/>
          <w:lang w:val="es-CO"/>
        </w:rPr>
        <w:t xml:space="preserve"> </w:t>
      </w:r>
      <w:proofErr w:type="spellStart"/>
      <w:r w:rsidR="006267BB" w:rsidRPr="00AB5D3D">
        <w:rPr>
          <w:rFonts w:ascii="Georgia" w:hAnsi="Georgia"/>
          <w:b/>
          <w:sz w:val="19"/>
          <w:szCs w:val="19"/>
          <w:lang w:val="es-CO"/>
        </w:rPr>
        <w:t>fur</w:t>
      </w:r>
      <w:proofErr w:type="spellEnd"/>
      <w:r w:rsidR="006267BB" w:rsidRPr="00AB5D3D">
        <w:rPr>
          <w:rFonts w:ascii="Georgia" w:hAnsi="Georgia"/>
          <w:b/>
          <w:sz w:val="19"/>
          <w:szCs w:val="19"/>
          <w:lang w:val="es-CO"/>
        </w:rPr>
        <w:t xml:space="preserve"> die </w:t>
      </w:r>
      <w:proofErr w:type="spellStart"/>
      <w:r w:rsidR="006267BB" w:rsidRPr="00AB5D3D">
        <w:rPr>
          <w:rFonts w:ascii="Georgia" w:hAnsi="Georgia"/>
          <w:b/>
          <w:sz w:val="19"/>
          <w:szCs w:val="19"/>
          <w:lang w:val="es-CO"/>
        </w:rPr>
        <w:t>Welt</w:t>
      </w:r>
      <w:proofErr w:type="spellEnd"/>
      <w:r w:rsidR="006267BB" w:rsidRPr="00AB5D3D">
        <w:rPr>
          <w:rFonts w:ascii="Georgia" w:hAnsi="Georgia"/>
          <w:b/>
          <w:sz w:val="19"/>
          <w:szCs w:val="19"/>
          <w:lang w:val="es-CO"/>
        </w:rPr>
        <w:br/>
      </w:r>
    </w:p>
    <w:p w14:paraId="0D2F151F" w14:textId="77777777" w:rsidR="006267BB" w:rsidRPr="00AB5D3D" w:rsidRDefault="006267BB" w:rsidP="00AB5D3D">
      <w:pPr>
        <w:rPr>
          <w:rFonts w:ascii="Georgia" w:hAnsi="Georgia"/>
          <w:sz w:val="19"/>
          <w:szCs w:val="19"/>
        </w:rPr>
      </w:pPr>
    </w:p>
    <w:p w14:paraId="624A0A12" w14:textId="77777777" w:rsidR="006267BB" w:rsidRPr="00AB5D3D" w:rsidRDefault="006267BB" w:rsidP="00AB5D3D">
      <w:pPr>
        <w:rPr>
          <w:rFonts w:ascii="Georgia" w:hAnsi="Georgia"/>
          <w:b/>
          <w:sz w:val="19"/>
          <w:szCs w:val="19"/>
        </w:rPr>
      </w:pPr>
      <w:r w:rsidRPr="00AB5D3D">
        <w:rPr>
          <w:rFonts w:ascii="Georgia" w:hAnsi="Georgia"/>
          <w:b/>
          <w:sz w:val="19"/>
          <w:szCs w:val="19"/>
        </w:rPr>
        <w:t>Solicitud financiera</w:t>
      </w:r>
      <w:r w:rsidR="009B4905" w:rsidRPr="00AB5D3D">
        <w:rPr>
          <w:rFonts w:ascii="Georgia" w:hAnsi="Georgia"/>
          <w:b/>
          <w:sz w:val="19"/>
          <w:szCs w:val="19"/>
        </w:rPr>
        <w:br/>
      </w:r>
      <w:r w:rsidRPr="00AB5D3D">
        <w:rPr>
          <w:rFonts w:ascii="Georgia" w:hAnsi="Georgia"/>
          <w:b/>
          <w:sz w:val="19"/>
          <w:szCs w:val="19"/>
        </w:rPr>
        <w:br/>
      </w:r>
    </w:p>
    <w:p w14:paraId="4D713D23" w14:textId="77777777" w:rsidR="009C2323" w:rsidRPr="00AB5D3D" w:rsidRDefault="009C2323" w:rsidP="00AB5D3D">
      <w:pPr>
        <w:pStyle w:val="Prrafodelista"/>
        <w:numPr>
          <w:ilvl w:val="0"/>
          <w:numId w:val="1"/>
        </w:numPr>
        <w:ind w:left="426"/>
        <w:rPr>
          <w:rFonts w:ascii="Georgia" w:hAnsi="Georgia"/>
          <w:b/>
          <w:sz w:val="19"/>
          <w:szCs w:val="19"/>
        </w:rPr>
      </w:pPr>
      <w:r w:rsidRPr="00AB5D3D">
        <w:rPr>
          <w:rFonts w:ascii="Georgia" w:hAnsi="Georgia"/>
          <w:b/>
          <w:sz w:val="19"/>
          <w:szCs w:val="19"/>
        </w:rPr>
        <w:t>Situación económica</w:t>
      </w:r>
      <w:r w:rsidRPr="00AB5D3D">
        <w:rPr>
          <w:rFonts w:ascii="Georgia" w:hAnsi="Georgia"/>
          <w:b/>
          <w:sz w:val="19"/>
          <w:szCs w:val="19"/>
        </w:rPr>
        <w:br/>
      </w:r>
    </w:p>
    <w:p w14:paraId="0E7E107F" w14:textId="77777777" w:rsidR="006267BB" w:rsidRPr="00AB5D3D" w:rsidRDefault="006267BB" w:rsidP="00AB5D3D">
      <w:pPr>
        <w:rPr>
          <w:rFonts w:ascii="Georgia" w:hAnsi="Georgia"/>
          <w:sz w:val="19"/>
          <w:szCs w:val="19"/>
        </w:rPr>
      </w:pPr>
    </w:p>
    <w:tbl>
      <w:tblPr>
        <w:tblStyle w:val="Tablaconcuadrcula"/>
        <w:tblW w:w="85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8"/>
        <w:gridCol w:w="1913"/>
        <w:gridCol w:w="1914"/>
      </w:tblGrid>
      <w:tr w:rsidR="006267BB" w:rsidRPr="00AB5D3D" w14:paraId="0AD29D61" w14:textId="77777777" w:rsidTr="00F413A1">
        <w:tc>
          <w:tcPr>
            <w:tcW w:w="8505" w:type="dxa"/>
            <w:gridSpan w:val="3"/>
            <w:shd w:val="clear" w:color="auto" w:fill="000000" w:themeFill="text1"/>
          </w:tcPr>
          <w:p w14:paraId="154BA371" w14:textId="77777777" w:rsidR="006267BB" w:rsidRPr="00AB5D3D" w:rsidRDefault="006267BB" w:rsidP="00AB5D3D">
            <w:pPr>
              <w:ind w:right="-1815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CO"/>
              </w:rPr>
              <w:t>Situación económica</w:t>
            </w:r>
          </w:p>
          <w:p w14:paraId="11C9EE96" w14:textId="77777777" w:rsidR="006267BB" w:rsidRPr="00AB5D3D" w:rsidRDefault="006267BB" w:rsidP="00AB5D3D">
            <w:pPr>
              <w:ind w:right="-1815"/>
              <w:rPr>
                <w:rFonts w:ascii="Georgia" w:hAnsi="Georgia"/>
                <w:b/>
                <w:sz w:val="19"/>
                <w:szCs w:val="19"/>
                <w:lang w:val="es-CO"/>
              </w:rPr>
            </w:pPr>
          </w:p>
        </w:tc>
      </w:tr>
      <w:tr w:rsidR="006267BB" w:rsidRPr="00AB5D3D" w14:paraId="1A30E1D6" w14:textId="77777777" w:rsidTr="006267BB">
        <w:tc>
          <w:tcPr>
            <w:tcW w:w="4678" w:type="dxa"/>
          </w:tcPr>
          <w:p w14:paraId="1E18FC37" w14:textId="0CCB8EE3" w:rsidR="006267BB" w:rsidRPr="00AB5D3D" w:rsidRDefault="009C2323" w:rsidP="00AB5D3D">
            <w:pPr>
              <w:ind w:right="39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Salario mensual en la organización proponente:</w:t>
            </w:r>
          </w:p>
        </w:tc>
        <w:tc>
          <w:tcPr>
            <w:tcW w:w="3827" w:type="dxa"/>
            <w:gridSpan w:val="2"/>
          </w:tcPr>
          <w:p w14:paraId="29FAEBB2" w14:textId="77777777" w:rsidR="006267BB" w:rsidRPr="00AB5D3D" w:rsidRDefault="006267BB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instrText xml:space="preserve"> FORMTEXT </w:instrTex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fldChar w:fldCharType="separate"/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fldChar w:fldCharType="end"/>
            </w:r>
          </w:p>
        </w:tc>
      </w:tr>
      <w:tr w:rsidR="009C2323" w:rsidRPr="00AB5D3D" w14:paraId="68465B03" w14:textId="77777777" w:rsidTr="006267BB">
        <w:tc>
          <w:tcPr>
            <w:tcW w:w="4678" w:type="dxa"/>
          </w:tcPr>
          <w:p w14:paraId="60547DDF" w14:textId="77777777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Puede comprobar sus ingresos con:</w:t>
            </w:r>
          </w:p>
          <w:p w14:paraId="246DB785" w14:textId="77777777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</w:p>
        </w:tc>
        <w:tc>
          <w:tcPr>
            <w:tcW w:w="3827" w:type="dxa"/>
            <w:gridSpan w:val="2"/>
          </w:tcPr>
          <w:p w14:paraId="20262530" w14:textId="49270E44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1440" w:dyaOrig="1440" w14:anchorId="594096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5.75pt;height:11.25pt" o:ole="">
                  <v:imagedata r:id="rId7" o:title=""/>
                </v:shape>
                <w:control r:id="rId8" w:name="CheckBox11793112213111" w:shapeid="_x0000_i1045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Boleta de pago           </w:t>
            </w:r>
          </w:p>
          <w:p w14:paraId="726D5AEE" w14:textId="29CE873A" w:rsidR="009C2323" w:rsidRPr="00AB5D3D" w:rsidRDefault="009C2323" w:rsidP="00AB5D3D">
            <w:pPr>
              <w:ind w:right="-1815"/>
              <w:rPr>
                <w:rFonts w:ascii="Georgia" w:eastAsia="SimSun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1440" w:dyaOrig="1440" w14:anchorId="1DDBFBB6">
                <v:shape id="_x0000_i1047" type="#_x0000_t75" style="width:15.75pt;height:11.25pt" o:ole="">
                  <v:imagedata r:id="rId7" o:title=""/>
                </v:shape>
                <w:control r:id="rId9" w:name="CheckBox11794111213212" w:shapeid="_x0000_i1047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Recibo por Honorarios</w: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br/>
            </w: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1440" w:dyaOrig="1440" w14:anchorId="1B5424D9">
                <v:shape id="_x0000_i1049" type="#_x0000_t75" style="width:15.75pt;height:11.25pt" o:ole="">
                  <v:imagedata r:id="rId7" o:title=""/>
                </v:shape>
                <w:control r:id="rId10" w:name="CheckBox117941112132111" w:shapeid="_x0000_i1049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Otro: </w:t>
            </w:r>
          </w:p>
        </w:tc>
      </w:tr>
      <w:tr w:rsidR="009C2323" w:rsidRPr="00AB5D3D" w14:paraId="55C76059" w14:textId="77777777" w:rsidTr="006267BB">
        <w:tc>
          <w:tcPr>
            <w:tcW w:w="4678" w:type="dxa"/>
          </w:tcPr>
          <w:p w14:paraId="6E1E7A59" w14:textId="4B886931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¿Tiene otro tipo de ingresos</w:t>
            </w:r>
            <w:r w:rsidR="00AB5D3D"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 complementarios</w: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?</w:t>
            </w:r>
          </w:p>
        </w:tc>
        <w:tc>
          <w:tcPr>
            <w:tcW w:w="3827" w:type="dxa"/>
            <w:gridSpan w:val="2"/>
          </w:tcPr>
          <w:p w14:paraId="224896A1" w14:textId="46A43B19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1440" w:dyaOrig="1440" w14:anchorId="0616675C">
                <v:shape id="_x0000_i1051" type="#_x0000_t75" style="width:15.75pt;height:11.25pt" o:ole="">
                  <v:imagedata r:id="rId7" o:title=""/>
                </v:shape>
                <w:control r:id="rId11" w:name="CheckBox117931122131" w:shapeid="_x0000_i1051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Sí            </w:t>
            </w: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1440" w:dyaOrig="1440" w14:anchorId="2487F5B0">
                <v:shape id="_x0000_i1053" type="#_x0000_t75" style="width:15.75pt;height:11.25pt" o:ole="">
                  <v:imagedata r:id="rId7" o:title=""/>
                </v:shape>
                <w:control r:id="rId12" w:name="CheckBox117941112132" w:shapeid="_x0000_i1053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No</w:t>
            </w:r>
          </w:p>
        </w:tc>
      </w:tr>
      <w:tr w:rsidR="009C2323" w:rsidRPr="00AB5D3D" w14:paraId="60A868B5" w14:textId="77777777" w:rsidTr="006267BB">
        <w:tc>
          <w:tcPr>
            <w:tcW w:w="4678" w:type="dxa"/>
          </w:tcPr>
          <w:p w14:paraId="05EFADD2" w14:textId="0FE7A8B8" w:rsidR="009C2323" w:rsidRPr="00AB5D3D" w:rsidRDefault="00AB5D3D" w:rsidP="00AB5D3D">
            <w:pPr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Salario complementario:</w:t>
            </w:r>
          </w:p>
        </w:tc>
        <w:tc>
          <w:tcPr>
            <w:tcW w:w="3827" w:type="dxa"/>
            <w:gridSpan w:val="2"/>
          </w:tcPr>
          <w:p w14:paraId="350A2133" w14:textId="45404361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instrText xml:space="preserve"> FORMTEXT </w:instrTex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fldChar w:fldCharType="separate"/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noProof/>
                <w:sz w:val="19"/>
                <w:szCs w:val="19"/>
                <w:lang w:val="es-CO"/>
              </w:rPr>
              <w:t> </w: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fldChar w:fldCharType="end"/>
            </w:r>
          </w:p>
        </w:tc>
      </w:tr>
      <w:tr w:rsidR="009C2323" w:rsidRPr="00AB5D3D" w14:paraId="4BD25D8F" w14:textId="77777777" w:rsidTr="006267BB">
        <w:tc>
          <w:tcPr>
            <w:tcW w:w="4678" w:type="dxa"/>
          </w:tcPr>
          <w:p w14:paraId="37C5D706" w14:textId="77777777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Puede comprobar sus ingresos extra con:</w:t>
            </w:r>
          </w:p>
        </w:tc>
        <w:tc>
          <w:tcPr>
            <w:tcW w:w="3827" w:type="dxa"/>
            <w:gridSpan w:val="2"/>
          </w:tcPr>
          <w:p w14:paraId="3BD6D0E7" w14:textId="635FC7B8" w:rsidR="009C2323" w:rsidRPr="00AB5D3D" w:rsidRDefault="009C2323" w:rsidP="00AB5D3D">
            <w:pPr>
              <w:ind w:right="-1815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1440" w:dyaOrig="1440" w14:anchorId="0EE91C6F">
                <v:shape id="_x0000_i1055" type="#_x0000_t75" style="width:15.75pt;height:11.25pt" o:ole="">
                  <v:imagedata r:id="rId7" o:title=""/>
                </v:shape>
                <w:control r:id="rId13" w:name="CheckBox117931122131111" w:shapeid="_x0000_i1055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Boleta de pago           </w:t>
            </w:r>
          </w:p>
          <w:p w14:paraId="3B1911F3" w14:textId="636D8629" w:rsidR="009C2323" w:rsidRPr="00AB5D3D" w:rsidRDefault="009C2323" w:rsidP="00AB5D3D">
            <w:pPr>
              <w:ind w:right="-1815"/>
              <w:rPr>
                <w:rFonts w:ascii="Georgia" w:eastAsia="SimSun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1440" w:dyaOrig="1440" w14:anchorId="1FF48A58">
                <v:shape id="_x0000_i1057" type="#_x0000_t75" style="width:15.75pt;height:11.25pt" o:ole="">
                  <v:imagedata r:id="rId7" o:title=""/>
                </v:shape>
                <w:control r:id="rId14" w:name="CheckBox117941112132121" w:shapeid="_x0000_i1057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Recibo por Honorarios</w: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br/>
            </w: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1440" w:dyaOrig="1440" w14:anchorId="036C1868">
                <v:shape id="_x0000_i1059" type="#_x0000_t75" style="width:15.75pt;height:11.25pt" o:ole="">
                  <v:imagedata r:id="rId7" o:title=""/>
                </v:shape>
                <w:control r:id="rId15" w:name="CheckBox1179411121321111" w:shapeid="_x0000_i1059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Otro: </w:t>
            </w:r>
          </w:p>
        </w:tc>
      </w:tr>
      <w:tr w:rsidR="009C2323" w:rsidRPr="00AB5D3D" w14:paraId="00951C45" w14:textId="77777777" w:rsidTr="006267BB">
        <w:tc>
          <w:tcPr>
            <w:tcW w:w="4678" w:type="dxa"/>
          </w:tcPr>
          <w:p w14:paraId="605C1F53" w14:textId="08299B36" w:rsidR="009C2323" w:rsidRPr="00AB5D3D" w:rsidRDefault="005D5DF4" w:rsidP="00AB5D3D">
            <w:pPr>
              <w:ind w:right="180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¿Tiene familiares que dependan económicamente de </w:t>
            </w:r>
            <w:r w:rsidR="00F413A1"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usted? De ser el caso detállelos. </w:t>
            </w:r>
          </w:p>
        </w:tc>
        <w:tc>
          <w:tcPr>
            <w:tcW w:w="3827" w:type="dxa"/>
            <w:gridSpan w:val="2"/>
          </w:tcPr>
          <w:p w14:paraId="492A8DF7" w14:textId="39F30647" w:rsidR="009C2323" w:rsidRPr="00AB5D3D" w:rsidRDefault="009C2323" w:rsidP="00AB5D3D">
            <w:pPr>
              <w:keepNext/>
              <w:keepLines/>
              <w:rPr>
                <w:rFonts w:ascii="Georgia" w:eastAsia="SimSun" w:hAnsi="Georgia"/>
                <w:sz w:val="19"/>
                <w:szCs w:val="19"/>
                <w:lang w:val="es-CO" w:eastAsia="zh-CN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1440" w:dyaOrig="1440" w14:anchorId="64F0F75D">
                <v:shape id="_x0000_i1061" type="#_x0000_t75" style="width:15.75pt;height:11.25pt" o:ole="">
                  <v:imagedata r:id="rId7" o:title=""/>
                </v:shape>
                <w:control r:id="rId16" w:name="CheckBox117931121111" w:shapeid="_x0000_i1061"/>
              </w:objec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sí</w: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ab/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ab/>
            </w: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object w:dxaOrig="1440" w:dyaOrig="1440" w14:anchorId="0B4EA3B9">
                <v:shape id="_x0000_i1063" type="#_x0000_t75" style="width:15.75pt;height:11.25pt" o:ole="">
                  <v:imagedata r:id="rId7" o:title=""/>
                </v:shape>
                <w:control r:id="rId17" w:name="CheckBox117941111111" w:shapeid="_x0000_i1063"/>
              </w:object>
            </w:r>
            <w:r w:rsidRPr="00AB5D3D">
              <w:rPr>
                <w:rFonts w:ascii="Georgia" w:eastAsia="SimSun" w:hAnsi="Georgia"/>
                <w:sz w:val="19"/>
                <w:szCs w:val="19"/>
                <w:lang w:val="es-CO" w:eastAsia="zh-CN"/>
              </w:rPr>
              <w:t>no</w:t>
            </w:r>
          </w:p>
        </w:tc>
      </w:tr>
      <w:tr w:rsidR="009C2323" w:rsidRPr="00AB5D3D" w14:paraId="5F2BD1BB" w14:textId="77777777" w:rsidTr="006267BB">
        <w:tc>
          <w:tcPr>
            <w:tcW w:w="4678" w:type="dxa"/>
          </w:tcPr>
          <w:p w14:paraId="5ADDF5E4" w14:textId="77777777" w:rsidR="009C2323" w:rsidRPr="00AB5D3D" w:rsidRDefault="009C2323" w:rsidP="00AB5D3D">
            <w:pPr>
              <w:ind w:right="180"/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Nombre y apellidos</w:t>
            </w:r>
          </w:p>
        </w:tc>
        <w:tc>
          <w:tcPr>
            <w:tcW w:w="1913" w:type="dxa"/>
          </w:tcPr>
          <w:p w14:paraId="102F0C1D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t>Edad</w:t>
            </w:r>
          </w:p>
        </w:tc>
        <w:tc>
          <w:tcPr>
            <w:tcW w:w="1914" w:type="dxa"/>
          </w:tcPr>
          <w:p w14:paraId="77F077AB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eastAsia="SimSun" w:hAnsi="Georgia"/>
                <w:sz w:val="19"/>
                <w:szCs w:val="19"/>
                <w:lang w:val="es-CO"/>
              </w:rPr>
              <w:t xml:space="preserve">Parentesco </w:t>
            </w:r>
          </w:p>
        </w:tc>
      </w:tr>
      <w:tr w:rsidR="009C2323" w:rsidRPr="00AB5D3D" w14:paraId="0721636F" w14:textId="77777777" w:rsidTr="006267BB">
        <w:tc>
          <w:tcPr>
            <w:tcW w:w="4678" w:type="dxa"/>
          </w:tcPr>
          <w:p w14:paraId="2F19E174" w14:textId="77777777" w:rsidR="009C2323" w:rsidRPr="00AB5D3D" w:rsidRDefault="009C2323" w:rsidP="00AB5D3D">
            <w:pPr>
              <w:ind w:right="180"/>
              <w:rPr>
                <w:rFonts w:ascii="Georgia" w:hAnsi="Georgia"/>
                <w:sz w:val="19"/>
                <w:szCs w:val="19"/>
                <w:lang w:val="es-CO"/>
              </w:rPr>
            </w:pPr>
          </w:p>
        </w:tc>
        <w:tc>
          <w:tcPr>
            <w:tcW w:w="1913" w:type="dxa"/>
          </w:tcPr>
          <w:p w14:paraId="0EEAF5E9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</w:p>
        </w:tc>
        <w:tc>
          <w:tcPr>
            <w:tcW w:w="1914" w:type="dxa"/>
          </w:tcPr>
          <w:p w14:paraId="66E8AC28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</w:p>
        </w:tc>
      </w:tr>
      <w:tr w:rsidR="009C2323" w:rsidRPr="00AB5D3D" w14:paraId="33258280" w14:textId="77777777" w:rsidTr="006267BB">
        <w:tc>
          <w:tcPr>
            <w:tcW w:w="4678" w:type="dxa"/>
          </w:tcPr>
          <w:p w14:paraId="26F05831" w14:textId="77777777" w:rsidR="009C2323" w:rsidRPr="00AB5D3D" w:rsidRDefault="009C2323" w:rsidP="00AB5D3D">
            <w:pPr>
              <w:ind w:right="180"/>
              <w:rPr>
                <w:rFonts w:ascii="Georgia" w:hAnsi="Georgia"/>
                <w:sz w:val="19"/>
                <w:szCs w:val="19"/>
                <w:lang w:val="es-CO"/>
              </w:rPr>
            </w:pPr>
          </w:p>
        </w:tc>
        <w:tc>
          <w:tcPr>
            <w:tcW w:w="1913" w:type="dxa"/>
          </w:tcPr>
          <w:p w14:paraId="6D74127C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</w:p>
        </w:tc>
        <w:tc>
          <w:tcPr>
            <w:tcW w:w="1914" w:type="dxa"/>
          </w:tcPr>
          <w:p w14:paraId="18F61237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</w:p>
        </w:tc>
      </w:tr>
      <w:tr w:rsidR="009C2323" w:rsidRPr="00AB5D3D" w14:paraId="06C940E8" w14:textId="77777777" w:rsidTr="006267BB">
        <w:tc>
          <w:tcPr>
            <w:tcW w:w="4678" w:type="dxa"/>
          </w:tcPr>
          <w:p w14:paraId="410C3D05" w14:textId="77777777" w:rsidR="009C2323" w:rsidRPr="00AB5D3D" w:rsidRDefault="009C2323" w:rsidP="00AB5D3D">
            <w:pPr>
              <w:ind w:right="180"/>
              <w:rPr>
                <w:rFonts w:ascii="Georgia" w:hAnsi="Georgia"/>
                <w:sz w:val="19"/>
                <w:szCs w:val="19"/>
                <w:lang w:val="es-CO"/>
              </w:rPr>
            </w:pPr>
          </w:p>
        </w:tc>
        <w:tc>
          <w:tcPr>
            <w:tcW w:w="1913" w:type="dxa"/>
          </w:tcPr>
          <w:p w14:paraId="0D8DBE76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</w:p>
        </w:tc>
        <w:tc>
          <w:tcPr>
            <w:tcW w:w="1914" w:type="dxa"/>
          </w:tcPr>
          <w:p w14:paraId="11D07FF3" w14:textId="77777777" w:rsidR="009C2323" w:rsidRPr="00AB5D3D" w:rsidRDefault="009C2323" w:rsidP="00AB5D3D">
            <w:pPr>
              <w:keepNext/>
              <w:keepLines/>
              <w:ind w:left="142"/>
              <w:rPr>
                <w:rFonts w:ascii="Georgia" w:eastAsia="SimSun" w:hAnsi="Georgia"/>
                <w:sz w:val="19"/>
                <w:szCs w:val="19"/>
                <w:lang w:val="es-CO"/>
              </w:rPr>
            </w:pPr>
          </w:p>
        </w:tc>
      </w:tr>
    </w:tbl>
    <w:p w14:paraId="0777CB2A" w14:textId="77777777" w:rsidR="00980151" w:rsidRPr="00AB5D3D" w:rsidRDefault="00980151" w:rsidP="00AB5D3D">
      <w:pPr>
        <w:rPr>
          <w:rFonts w:ascii="Georgia" w:hAnsi="Georgia"/>
          <w:sz w:val="19"/>
          <w:szCs w:val="19"/>
        </w:rPr>
      </w:pPr>
    </w:p>
    <w:p w14:paraId="19B9AD1A" w14:textId="77777777" w:rsidR="009C2323" w:rsidRPr="00AB5D3D" w:rsidRDefault="009B4905" w:rsidP="00AB5D3D">
      <w:pPr>
        <w:pStyle w:val="Prrafodelista"/>
        <w:numPr>
          <w:ilvl w:val="0"/>
          <w:numId w:val="1"/>
        </w:numPr>
        <w:ind w:left="426"/>
        <w:rPr>
          <w:rFonts w:ascii="Georgia" w:hAnsi="Georgia"/>
          <w:sz w:val="19"/>
          <w:szCs w:val="19"/>
        </w:rPr>
      </w:pPr>
      <w:r w:rsidRPr="00AB5D3D">
        <w:rPr>
          <w:rFonts w:ascii="Georgia" w:hAnsi="Georgia"/>
          <w:b/>
          <w:sz w:val="19"/>
          <w:szCs w:val="19"/>
        </w:rPr>
        <w:t>Gastos</w:t>
      </w:r>
      <w:r w:rsidR="005B2223" w:rsidRPr="00AB5D3D">
        <w:rPr>
          <w:rFonts w:ascii="Georgia" w:hAnsi="Georgia"/>
          <w:b/>
          <w:sz w:val="19"/>
          <w:szCs w:val="19"/>
        </w:rPr>
        <w:t xml:space="preserve"> de estudio</w:t>
      </w:r>
    </w:p>
    <w:p w14:paraId="033283AF" w14:textId="77777777" w:rsidR="009C2323" w:rsidRPr="00AB5D3D" w:rsidRDefault="009C2323" w:rsidP="00AB5D3D">
      <w:pPr>
        <w:pStyle w:val="Prrafodelista"/>
        <w:ind w:left="426"/>
        <w:rPr>
          <w:rFonts w:ascii="Georgia" w:hAnsi="Georgia"/>
          <w:sz w:val="19"/>
          <w:szCs w:val="19"/>
        </w:rPr>
      </w:pPr>
    </w:p>
    <w:p w14:paraId="43F27DC2" w14:textId="75731D1C" w:rsidR="009C2323" w:rsidRPr="00AB5D3D" w:rsidRDefault="009C2323" w:rsidP="00AB5D3D">
      <w:pPr>
        <w:ind w:right="169"/>
        <w:jc w:val="both"/>
        <w:rPr>
          <w:rFonts w:ascii="Georgia" w:hAnsi="Georgia"/>
          <w:sz w:val="19"/>
          <w:szCs w:val="19"/>
          <w:lang w:val="es-ES"/>
        </w:rPr>
      </w:pPr>
      <w:r w:rsidRPr="00AB5D3D">
        <w:rPr>
          <w:rFonts w:ascii="Georgia" w:hAnsi="Georgia"/>
          <w:sz w:val="19"/>
          <w:szCs w:val="19"/>
          <w:lang w:val="es-ES"/>
        </w:rPr>
        <w:t>En esta sección debe ingresar el costo del programa que desea estudiar. Sea riguroso</w:t>
      </w:r>
      <w:r w:rsidR="005D5DF4" w:rsidRPr="00AB5D3D">
        <w:rPr>
          <w:rFonts w:ascii="Georgia" w:hAnsi="Georgia"/>
          <w:sz w:val="19"/>
          <w:szCs w:val="19"/>
          <w:lang w:val="es-ES"/>
        </w:rPr>
        <w:t>/a</w:t>
      </w:r>
      <w:r w:rsidR="00AB5D3D" w:rsidRPr="00AB5D3D">
        <w:rPr>
          <w:rFonts w:ascii="Georgia" w:hAnsi="Georgia"/>
          <w:sz w:val="19"/>
          <w:szCs w:val="19"/>
          <w:lang w:val="es-ES"/>
        </w:rPr>
        <w:t xml:space="preserve">. </w:t>
      </w:r>
      <w:r w:rsidRPr="00AB5D3D">
        <w:rPr>
          <w:rFonts w:ascii="Georgia" w:hAnsi="Georgia"/>
          <w:sz w:val="19"/>
          <w:szCs w:val="19"/>
          <w:lang w:val="es-ES"/>
        </w:rPr>
        <w:t xml:space="preserve">Cualquier gasto que no haya incluido no podrá ser incluido posteriormente. </w:t>
      </w:r>
      <w:r w:rsidR="00691570">
        <w:rPr>
          <w:rFonts w:ascii="Georgia" w:hAnsi="Georgia"/>
          <w:sz w:val="19"/>
          <w:szCs w:val="19"/>
          <w:lang w:val="es-ES"/>
        </w:rPr>
        <w:t>(Se debe registrar los montos en la moneda local del postulante: soles o pesos bolivianos)</w:t>
      </w:r>
    </w:p>
    <w:p w14:paraId="02331F1F" w14:textId="77777777" w:rsidR="009C2323" w:rsidRPr="00AB5D3D" w:rsidRDefault="009C2323" w:rsidP="00AB5D3D">
      <w:pPr>
        <w:rPr>
          <w:rFonts w:ascii="Georgia" w:hAnsi="Georgia"/>
          <w:sz w:val="19"/>
          <w:szCs w:val="19"/>
        </w:rPr>
      </w:pPr>
    </w:p>
    <w:tbl>
      <w:tblPr>
        <w:tblStyle w:val="Tablaconcuadrcula"/>
        <w:tblW w:w="85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69"/>
        <w:gridCol w:w="1094"/>
        <w:gridCol w:w="1133"/>
        <w:gridCol w:w="1404"/>
      </w:tblGrid>
      <w:tr w:rsidR="009C2323" w:rsidRPr="00AB5D3D" w14:paraId="60A0CDD3" w14:textId="77777777" w:rsidTr="00F413A1">
        <w:tc>
          <w:tcPr>
            <w:tcW w:w="8500" w:type="dxa"/>
            <w:gridSpan w:val="4"/>
            <w:shd w:val="clear" w:color="auto" w:fill="000000" w:themeFill="text1"/>
          </w:tcPr>
          <w:p w14:paraId="7E3DA9BF" w14:textId="77777777" w:rsidR="009C2323" w:rsidRPr="00AB5D3D" w:rsidRDefault="009C2323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 xml:space="preserve">Costos de estudio </w:t>
            </w:r>
          </w:p>
          <w:p w14:paraId="1EA5FB27" w14:textId="77777777" w:rsidR="00980151" w:rsidRPr="00AB5D3D" w:rsidRDefault="00980151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</w:p>
        </w:tc>
      </w:tr>
      <w:tr w:rsidR="009C2323" w:rsidRPr="00FF3C12" w14:paraId="02A2D3D0" w14:textId="77777777" w:rsidTr="00C23D98">
        <w:tc>
          <w:tcPr>
            <w:tcW w:w="4869" w:type="dxa"/>
            <w:shd w:val="clear" w:color="auto" w:fill="000000" w:themeFill="text1"/>
          </w:tcPr>
          <w:p w14:paraId="1404FC82" w14:textId="77777777" w:rsidR="009C2323" w:rsidRPr="00FF3C12" w:rsidRDefault="009C2323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Tipo de gasto</w:t>
            </w:r>
          </w:p>
        </w:tc>
        <w:tc>
          <w:tcPr>
            <w:tcW w:w="1094" w:type="dxa"/>
            <w:shd w:val="clear" w:color="auto" w:fill="000000" w:themeFill="text1"/>
          </w:tcPr>
          <w:p w14:paraId="1E57CD70" w14:textId="77777777" w:rsidR="009C2323" w:rsidRPr="00FF3C12" w:rsidRDefault="009C2323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Costo (</w:t>
            </w:r>
            <w:r w:rsidR="005D5DF4" w:rsidRPr="00FF3C12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moneda local</w:t>
            </w:r>
            <w:r w:rsidRPr="00FF3C12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)</w:t>
            </w:r>
          </w:p>
        </w:tc>
        <w:tc>
          <w:tcPr>
            <w:tcW w:w="1133" w:type="dxa"/>
            <w:shd w:val="clear" w:color="auto" w:fill="000000" w:themeFill="text1"/>
          </w:tcPr>
          <w:p w14:paraId="2970FCBC" w14:textId="77777777" w:rsidR="009C2323" w:rsidRPr="00FF3C12" w:rsidRDefault="009C2323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Requiere sustento</w:t>
            </w:r>
          </w:p>
        </w:tc>
        <w:tc>
          <w:tcPr>
            <w:tcW w:w="1404" w:type="dxa"/>
            <w:shd w:val="clear" w:color="auto" w:fill="000000" w:themeFill="text1"/>
          </w:tcPr>
          <w:p w14:paraId="6E9C70DD" w14:textId="77777777" w:rsidR="009C2323" w:rsidRPr="00FF3C12" w:rsidRDefault="009C2323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Solicita beca (sí / no)</w:t>
            </w:r>
          </w:p>
        </w:tc>
      </w:tr>
      <w:tr w:rsidR="009C2323" w:rsidRPr="00FF3C12" w14:paraId="53BE2441" w14:textId="77777777" w:rsidTr="00C23D98">
        <w:tc>
          <w:tcPr>
            <w:tcW w:w="4869" w:type="dxa"/>
          </w:tcPr>
          <w:p w14:paraId="3BA47A0D" w14:textId="6A7D0D77" w:rsidR="009C2323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 xml:space="preserve">1. </w:t>
            </w:r>
            <w:r w:rsidR="009C2323" w:rsidRPr="00FF3C12">
              <w:rPr>
                <w:rFonts w:ascii="Georgia" w:hAnsi="Georgia"/>
                <w:sz w:val="19"/>
                <w:szCs w:val="19"/>
                <w:lang w:val="es-ES"/>
              </w:rPr>
              <w:t>Costos de matricula</w:t>
            </w:r>
          </w:p>
        </w:tc>
        <w:tc>
          <w:tcPr>
            <w:tcW w:w="1094" w:type="dxa"/>
          </w:tcPr>
          <w:p w14:paraId="2FEB1400" w14:textId="77777777" w:rsidR="009C2323" w:rsidRPr="00FF3C12" w:rsidRDefault="009C2323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686B1538" w14:textId="77777777" w:rsidR="009C2323" w:rsidRPr="00FF3C12" w:rsidRDefault="009C2323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 xml:space="preserve">Sí </w:t>
            </w:r>
          </w:p>
        </w:tc>
        <w:tc>
          <w:tcPr>
            <w:tcW w:w="1404" w:type="dxa"/>
          </w:tcPr>
          <w:p w14:paraId="6F1A01A6" w14:textId="77777777" w:rsidR="009C2323" w:rsidRPr="00FF3C12" w:rsidRDefault="009C2323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9C2323" w:rsidRPr="00FF3C12" w14:paraId="28A5F9A0" w14:textId="77777777" w:rsidTr="00C23D98">
        <w:tc>
          <w:tcPr>
            <w:tcW w:w="4869" w:type="dxa"/>
          </w:tcPr>
          <w:p w14:paraId="4081C1A2" w14:textId="02AC0662" w:rsidR="009C2323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2. Costos de Idiomas (solo aplica para maestría, en caso sea requisito obligatorio para obtención del grado)</w:t>
            </w:r>
          </w:p>
        </w:tc>
        <w:tc>
          <w:tcPr>
            <w:tcW w:w="1094" w:type="dxa"/>
          </w:tcPr>
          <w:p w14:paraId="4CEE2C88" w14:textId="77777777" w:rsidR="009C2323" w:rsidRPr="00FF3C12" w:rsidRDefault="009C2323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682F3E96" w14:textId="1531209A" w:rsidR="009C2323" w:rsidRPr="00FF3C12" w:rsidRDefault="00C23D98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Sí</w:t>
            </w:r>
          </w:p>
        </w:tc>
        <w:tc>
          <w:tcPr>
            <w:tcW w:w="1404" w:type="dxa"/>
          </w:tcPr>
          <w:p w14:paraId="7780F0E2" w14:textId="77777777" w:rsidR="009C2323" w:rsidRPr="00FF3C12" w:rsidRDefault="009C2323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746FA8B3" w14:textId="77777777" w:rsidTr="00C23D98">
        <w:tc>
          <w:tcPr>
            <w:tcW w:w="4869" w:type="dxa"/>
          </w:tcPr>
          <w:p w14:paraId="02663BC8" w14:textId="3C2BC98D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3. Costo total del programa</w:t>
            </w:r>
          </w:p>
        </w:tc>
        <w:tc>
          <w:tcPr>
            <w:tcW w:w="1094" w:type="dxa"/>
          </w:tcPr>
          <w:p w14:paraId="2710142A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2EE2650E" w14:textId="0993754E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Sí</w:t>
            </w:r>
          </w:p>
        </w:tc>
        <w:tc>
          <w:tcPr>
            <w:tcW w:w="1404" w:type="dxa"/>
          </w:tcPr>
          <w:p w14:paraId="3E4B93BE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5498331F" w14:textId="77777777" w:rsidTr="00C23D98">
        <w:tc>
          <w:tcPr>
            <w:tcW w:w="4869" w:type="dxa"/>
          </w:tcPr>
          <w:p w14:paraId="7AA7E292" w14:textId="7907D453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Costo de estudios 1er semestre/módulo</w:t>
            </w:r>
          </w:p>
        </w:tc>
        <w:tc>
          <w:tcPr>
            <w:tcW w:w="1094" w:type="dxa"/>
          </w:tcPr>
          <w:p w14:paraId="15ABEB82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7F76A66D" w14:textId="3C696DB0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Sí</w:t>
            </w:r>
          </w:p>
        </w:tc>
        <w:tc>
          <w:tcPr>
            <w:tcW w:w="1404" w:type="dxa"/>
          </w:tcPr>
          <w:p w14:paraId="05DB9964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42DFABB0" w14:textId="77777777" w:rsidTr="00C23D98">
        <w:tc>
          <w:tcPr>
            <w:tcW w:w="4869" w:type="dxa"/>
          </w:tcPr>
          <w:p w14:paraId="6DEE0307" w14:textId="33A1C464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Costo de estudios 2do semestre/módulo</w:t>
            </w:r>
          </w:p>
        </w:tc>
        <w:tc>
          <w:tcPr>
            <w:tcW w:w="1094" w:type="dxa"/>
          </w:tcPr>
          <w:p w14:paraId="5EF70A6B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465793D8" w14:textId="5FF806CB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Sí</w:t>
            </w:r>
          </w:p>
        </w:tc>
        <w:tc>
          <w:tcPr>
            <w:tcW w:w="1404" w:type="dxa"/>
          </w:tcPr>
          <w:p w14:paraId="28CFB1AB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5C70B844" w14:textId="77777777" w:rsidTr="00C23D98">
        <w:tc>
          <w:tcPr>
            <w:tcW w:w="4869" w:type="dxa"/>
          </w:tcPr>
          <w:p w14:paraId="19CA4C1E" w14:textId="49298B1D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Costo de estudios 3er semestre/módulo</w:t>
            </w:r>
          </w:p>
        </w:tc>
        <w:tc>
          <w:tcPr>
            <w:tcW w:w="1094" w:type="dxa"/>
          </w:tcPr>
          <w:p w14:paraId="00D6D1D3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4C3C4499" w14:textId="59CAAA8E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Sí</w:t>
            </w:r>
          </w:p>
        </w:tc>
        <w:tc>
          <w:tcPr>
            <w:tcW w:w="1404" w:type="dxa"/>
          </w:tcPr>
          <w:p w14:paraId="3F207D39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26BC1FF3" w14:textId="77777777" w:rsidTr="00C23D98">
        <w:tc>
          <w:tcPr>
            <w:tcW w:w="4869" w:type="dxa"/>
          </w:tcPr>
          <w:p w14:paraId="6B59EA42" w14:textId="4EFDED51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Costo de estudios 4to semestre/módulo</w:t>
            </w:r>
          </w:p>
        </w:tc>
        <w:tc>
          <w:tcPr>
            <w:tcW w:w="1094" w:type="dxa"/>
          </w:tcPr>
          <w:p w14:paraId="737CD2D8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16B1A5D4" w14:textId="7E860D32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  <w:r w:rsidRPr="00FF3C12">
              <w:rPr>
                <w:rFonts w:ascii="Georgia" w:hAnsi="Georgia"/>
                <w:sz w:val="19"/>
                <w:szCs w:val="19"/>
                <w:lang w:val="es-ES"/>
              </w:rPr>
              <w:t>Sí</w:t>
            </w:r>
          </w:p>
        </w:tc>
        <w:tc>
          <w:tcPr>
            <w:tcW w:w="1404" w:type="dxa"/>
          </w:tcPr>
          <w:p w14:paraId="38336525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432F7787" w14:textId="77777777" w:rsidTr="00C23D98">
        <w:tc>
          <w:tcPr>
            <w:tcW w:w="4869" w:type="dxa"/>
          </w:tcPr>
          <w:p w14:paraId="3F288947" w14:textId="3D7BA767" w:rsidR="00C23D98" w:rsidRPr="00FF3C12" w:rsidRDefault="00C23D98" w:rsidP="00C23D98">
            <w:pPr>
              <w:pStyle w:val="Prrafodelista"/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094" w:type="dxa"/>
          </w:tcPr>
          <w:p w14:paraId="11273C44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293FBD85" w14:textId="2384D5B5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4" w:type="dxa"/>
          </w:tcPr>
          <w:p w14:paraId="0D564F5E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096E0F7F" w14:textId="77777777" w:rsidTr="00C23D98">
        <w:tc>
          <w:tcPr>
            <w:tcW w:w="4869" w:type="dxa"/>
          </w:tcPr>
          <w:p w14:paraId="0F096098" w14:textId="4BD1EB57" w:rsidR="00C23D98" w:rsidRPr="00FF3C12" w:rsidRDefault="00C23D98" w:rsidP="00C23D98">
            <w:pPr>
              <w:pStyle w:val="Prrafodelista"/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094" w:type="dxa"/>
          </w:tcPr>
          <w:p w14:paraId="75CB65EE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17125CF1" w14:textId="3A0748C3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4" w:type="dxa"/>
          </w:tcPr>
          <w:p w14:paraId="3684383B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FF3C12" w14:paraId="73C5A431" w14:textId="77777777" w:rsidTr="00C23D98">
        <w:tc>
          <w:tcPr>
            <w:tcW w:w="4869" w:type="dxa"/>
          </w:tcPr>
          <w:p w14:paraId="5E55295E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094" w:type="dxa"/>
          </w:tcPr>
          <w:p w14:paraId="0420D7C4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33" w:type="dxa"/>
          </w:tcPr>
          <w:p w14:paraId="7B021ACB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4" w:type="dxa"/>
          </w:tcPr>
          <w:p w14:paraId="1ACADE7A" w14:textId="77777777" w:rsidR="00C23D98" w:rsidRPr="00FF3C12" w:rsidRDefault="00C23D98" w:rsidP="00C23D98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C23D98" w:rsidRPr="00AB5D3D" w14:paraId="6C2D6668" w14:textId="77777777" w:rsidTr="00C23D98">
        <w:tc>
          <w:tcPr>
            <w:tcW w:w="4869" w:type="dxa"/>
          </w:tcPr>
          <w:p w14:paraId="513AB3DB" w14:textId="77777777" w:rsidR="00C23D98" w:rsidRPr="00AB5D3D" w:rsidRDefault="00C23D98" w:rsidP="00C23D98">
            <w:pPr>
              <w:jc w:val="both"/>
              <w:rPr>
                <w:rFonts w:ascii="Georgia" w:hAnsi="Georgia"/>
                <w:b/>
                <w:sz w:val="19"/>
                <w:szCs w:val="19"/>
                <w:lang w:val="es-ES"/>
              </w:rPr>
            </w:pPr>
            <w:proofErr w:type="gramStart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>Total</w:t>
            </w:r>
            <w:proofErr w:type="gramEnd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 xml:space="preserve"> solicitado</w:t>
            </w:r>
          </w:p>
        </w:tc>
        <w:tc>
          <w:tcPr>
            <w:tcW w:w="3631" w:type="dxa"/>
            <w:gridSpan w:val="3"/>
          </w:tcPr>
          <w:p w14:paraId="5412B16C" w14:textId="77777777" w:rsidR="00C23D98" w:rsidRPr="00AB5D3D" w:rsidRDefault="00C23D98" w:rsidP="00C23D98">
            <w:pPr>
              <w:jc w:val="both"/>
              <w:rPr>
                <w:rFonts w:ascii="Georgia" w:hAnsi="Georgia"/>
                <w:b/>
                <w:sz w:val="19"/>
                <w:szCs w:val="19"/>
                <w:lang w:val="es-ES"/>
              </w:rPr>
            </w:pPr>
          </w:p>
        </w:tc>
      </w:tr>
    </w:tbl>
    <w:p w14:paraId="24BE8C62" w14:textId="77777777" w:rsidR="006267BB" w:rsidRPr="00AB5D3D" w:rsidRDefault="006267BB" w:rsidP="00AB5D3D">
      <w:pPr>
        <w:rPr>
          <w:rFonts w:ascii="Georgia" w:hAnsi="Georgia"/>
          <w:sz w:val="19"/>
          <w:szCs w:val="19"/>
        </w:rPr>
      </w:pPr>
    </w:p>
    <w:p w14:paraId="3D1C54F5" w14:textId="072A2C6D" w:rsidR="006267BB" w:rsidRPr="00AB5D3D" w:rsidRDefault="006267BB" w:rsidP="00AB5D3D">
      <w:pPr>
        <w:rPr>
          <w:rFonts w:ascii="Georgia" w:hAnsi="Georgia"/>
          <w:sz w:val="19"/>
          <w:szCs w:val="19"/>
        </w:rPr>
      </w:pPr>
    </w:p>
    <w:p w14:paraId="77F715B4" w14:textId="5D089EDD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2EC36385" w14:textId="18CDB9FD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2764DC21" w14:textId="635DA0D3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19EF9965" w14:textId="17DC69E5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7DD7447D" w14:textId="466B687F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219497FF" w14:textId="5C97CC87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468E4E67" w14:textId="5C62ACD1" w:rsidR="00AB5D3D" w:rsidRPr="00AB5D3D" w:rsidRDefault="00AB5D3D" w:rsidP="00AB5D3D">
      <w:pPr>
        <w:rPr>
          <w:rFonts w:ascii="Georgia" w:hAnsi="Georgia"/>
          <w:sz w:val="19"/>
          <w:szCs w:val="19"/>
        </w:rPr>
      </w:pPr>
    </w:p>
    <w:p w14:paraId="02F40E2E" w14:textId="77777777" w:rsidR="009B4905" w:rsidRPr="00AB5D3D" w:rsidRDefault="009B4905" w:rsidP="00AB5D3D">
      <w:pPr>
        <w:pStyle w:val="Prrafodelista"/>
        <w:numPr>
          <w:ilvl w:val="0"/>
          <w:numId w:val="1"/>
        </w:numPr>
        <w:ind w:left="426"/>
        <w:rPr>
          <w:rFonts w:ascii="Georgia" w:hAnsi="Georgia"/>
          <w:sz w:val="19"/>
          <w:szCs w:val="19"/>
        </w:rPr>
      </w:pPr>
      <w:r w:rsidRPr="00AB5D3D">
        <w:rPr>
          <w:rFonts w:ascii="Georgia" w:hAnsi="Georgia"/>
          <w:b/>
          <w:sz w:val="19"/>
          <w:szCs w:val="19"/>
        </w:rPr>
        <w:t>Gastos de manutención</w:t>
      </w:r>
    </w:p>
    <w:p w14:paraId="67D09FA6" w14:textId="77777777" w:rsidR="009B4905" w:rsidRPr="00AB5D3D" w:rsidRDefault="009B4905" w:rsidP="00AB5D3D">
      <w:pPr>
        <w:rPr>
          <w:rFonts w:ascii="Georgia" w:hAnsi="Georgia"/>
          <w:sz w:val="19"/>
          <w:szCs w:val="19"/>
        </w:rPr>
      </w:pPr>
    </w:p>
    <w:p w14:paraId="110332F3" w14:textId="3BD9F533" w:rsidR="00C23D98" w:rsidRPr="00FF3C12" w:rsidRDefault="009B4905" w:rsidP="00AB5D3D">
      <w:pPr>
        <w:rPr>
          <w:rFonts w:ascii="Georgia" w:hAnsi="Georgia"/>
          <w:sz w:val="19"/>
          <w:szCs w:val="19"/>
        </w:rPr>
      </w:pPr>
      <w:r w:rsidRPr="00FF3C12">
        <w:rPr>
          <w:rFonts w:ascii="Georgia" w:hAnsi="Georgia"/>
          <w:sz w:val="19"/>
          <w:szCs w:val="19"/>
        </w:rPr>
        <w:t>Esta sección es opcional</w:t>
      </w:r>
      <w:r w:rsidR="00C23D98" w:rsidRPr="00FF3C12">
        <w:rPr>
          <w:rFonts w:ascii="Georgia" w:hAnsi="Georgia"/>
          <w:sz w:val="19"/>
          <w:szCs w:val="19"/>
        </w:rPr>
        <w:t>.*</w:t>
      </w:r>
    </w:p>
    <w:p w14:paraId="33A0842A" w14:textId="77777777" w:rsidR="00C23D98" w:rsidRPr="00FF3C12" w:rsidRDefault="00C23D98" w:rsidP="00AB5D3D">
      <w:pPr>
        <w:rPr>
          <w:rFonts w:ascii="Georgia" w:hAnsi="Georgia"/>
          <w:sz w:val="19"/>
          <w:szCs w:val="19"/>
        </w:rPr>
      </w:pPr>
    </w:p>
    <w:p w14:paraId="181D6C8C" w14:textId="4DD63D15" w:rsidR="00C23D98" w:rsidRPr="00FF3C12" w:rsidRDefault="00C23D98" w:rsidP="00691570">
      <w:pPr>
        <w:jc w:val="both"/>
        <w:rPr>
          <w:rFonts w:ascii="Georgia" w:hAnsi="Georgia"/>
          <w:sz w:val="19"/>
          <w:szCs w:val="19"/>
        </w:rPr>
      </w:pPr>
      <w:r w:rsidRPr="00FF3C12">
        <w:rPr>
          <w:rFonts w:ascii="Georgia" w:hAnsi="Georgia"/>
          <w:sz w:val="19"/>
          <w:szCs w:val="19"/>
        </w:rPr>
        <w:t>Estos fondos están destinados exclusivamente para estudiantes de zonas rurales o remotas, con el fin de facilitarles el desplazamiento a centros de estudios dentro de su región o provincia.</w:t>
      </w:r>
      <w:r w:rsidR="00691570" w:rsidRPr="00FF3C12">
        <w:rPr>
          <w:rFonts w:ascii="Georgia" w:hAnsi="Georgia"/>
          <w:sz w:val="19"/>
          <w:szCs w:val="19"/>
        </w:rPr>
        <w:t xml:space="preserve"> (Se debe registrar los montos en la moneda local del postulante: soles o pesos bolivianos)</w:t>
      </w:r>
    </w:p>
    <w:p w14:paraId="4D3417D8" w14:textId="3BAB2262" w:rsidR="00C23D98" w:rsidRDefault="00C23D98" w:rsidP="00AB5D3D">
      <w:pPr>
        <w:rPr>
          <w:rFonts w:ascii="Georgia" w:hAnsi="Georgia"/>
          <w:sz w:val="19"/>
          <w:szCs w:val="19"/>
        </w:rPr>
      </w:pPr>
      <w:r w:rsidRPr="00FF3C12">
        <w:rPr>
          <w:rFonts w:ascii="Georgia" w:hAnsi="Georgia"/>
          <w:sz w:val="19"/>
          <w:szCs w:val="19"/>
        </w:rPr>
        <w:t>*Si usted no cumple con el criterio por favor no complete esta seccion.</w:t>
      </w:r>
    </w:p>
    <w:p w14:paraId="3DBA98C7" w14:textId="77777777" w:rsidR="009B4905" w:rsidRPr="00AB5D3D" w:rsidRDefault="009B4905" w:rsidP="00AB5D3D">
      <w:pPr>
        <w:pStyle w:val="Prrafodelista"/>
        <w:ind w:left="426"/>
        <w:rPr>
          <w:rFonts w:ascii="Georgia" w:hAnsi="Georgia"/>
          <w:sz w:val="19"/>
          <w:szCs w:val="19"/>
        </w:rPr>
      </w:pPr>
    </w:p>
    <w:p w14:paraId="3A83D380" w14:textId="77777777" w:rsidR="008D7AF8" w:rsidRPr="00AB5D3D" w:rsidRDefault="008D7AF8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3"/>
        <w:gridCol w:w="2962"/>
        <w:gridCol w:w="1273"/>
        <w:gridCol w:w="1159"/>
        <w:gridCol w:w="1407"/>
      </w:tblGrid>
      <w:tr w:rsidR="005E58CC" w:rsidRPr="00AB5D3D" w14:paraId="651DF1D7" w14:textId="77777777" w:rsidTr="00F413A1">
        <w:tc>
          <w:tcPr>
            <w:tcW w:w="8494" w:type="dxa"/>
            <w:gridSpan w:val="5"/>
            <w:shd w:val="clear" w:color="auto" w:fill="000000" w:themeFill="text1"/>
          </w:tcPr>
          <w:p w14:paraId="6E559ABB" w14:textId="77777777" w:rsidR="005E58CC" w:rsidRPr="00AB5D3D" w:rsidRDefault="005E58CC" w:rsidP="00AB5D3D">
            <w:pPr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Movilidad</w:t>
            </w: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br/>
            </w:r>
          </w:p>
        </w:tc>
      </w:tr>
      <w:tr w:rsidR="005E58CC" w:rsidRPr="00AB5D3D" w14:paraId="0769537D" w14:textId="77777777" w:rsidTr="00F413A1">
        <w:tc>
          <w:tcPr>
            <w:tcW w:w="1693" w:type="dxa"/>
            <w:shd w:val="clear" w:color="auto" w:fill="000000" w:themeFill="text1"/>
          </w:tcPr>
          <w:p w14:paraId="48D3B353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Periodo</w:t>
            </w:r>
          </w:p>
        </w:tc>
        <w:tc>
          <w:tcPr>
            <w:tcW w:w="2962" w:type="dxa"/>
            <w:shd w:val="clear" w:color="auto" w:fill="000000" w:themeFill="text1"/>
          </w:tcPr>
          <w:p w14:paraId="7C935868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 xml:space="preserve">Descripción </w:t>
            </w:r>
          </w:p>
        </w:tc>
        <w:tc>
          <w:tcPr>
            <w:tcW w:w="1273" w:type="dxa"/>
            <w:shd w:val="clear" w:color="auto" w:fill="000000" w:themeFill="text1"/>
          </w:tcPr>
          <w:p w14:paraId="3BB38525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Monto</w:t>
            </w:r>
          </w:p>
        </w:tc>
        <w:tc>
          <w:tcPr>
            <w:tcW w:w="1159" w:type="dxa"/>
            <w:shd w:val="clear" w:color="auto" w:fill="000000" w:themeFill="text1"/>
          </w:tcPr>
          <w:p w14:paraId="71079D8D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Requiere sustento</w:t>
            </w:r>
          </w:p>
        </w:tc>
        <w:tc>
          <w:tcPr>
            <w:tcW w:w="1407" w:type="dxa"/>
            <w:shd w:val="clear" w:color="auto" w:fill="000000" w:themeFill="text1"/>
          </w:tcPr>
          <w:p w14:paraId="4C342481" w14:textId="77777777" w:rsidR="005E58CC" w:rsidRPr="00AB5D3D" w:rsidRDefault="005E58CC" w:rsidP="00AB5D3D">
            <w:pPr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Solicita beca</w:t>
            </w: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br/>
              <w:t xml:space="preserve"> (sí / no)</w:t>
            </w:r>
          </w:p>
        </w:tc>
      </w:tr>
      <w:tr w:rsidR="005E58CC" w:rsidRPr="00AB5D3D" w14:paraId="38453EA0" w14:textId="77777777" w:rsidTr="005E58CC">
        <w:tc>
          <w:tcPr>
            <w:tcW w:w="1693" w:type="dxa"/>
          </w:tcPr>
          <w:p w14:paraId="6EB4A817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23A177B6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047A569D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6459822D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58E3DA94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7F9F4C9E" w14:textId="77777777" w:rsidTr="005E58CC">
        <w:tc>
          <w:tcPr>
            <w:tcW w:w="1693" w:type="dxa"/>
          </w:tcPr>
          <w:p w14:paraId="53805851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7DC8ED3E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20427137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2FFE110A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40E0801A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03B2F5A7" w14:textId="77777777" w:rsidTr="005E58CC">
        <w:tc>
          <w:tcPr>
            <w:tcW w:w="1693" w:type="dxa"/>
          </w:tcPr>
          <w:p w14:paraId="1D4B4E2C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6D02C2BA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1DF5441F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65431820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5A016CAC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53E7C443" w14:textId="77777777" w:rsidTr="006F29BE">
        <w:tc>
          <w:tcPr>
            <w:tcW w:w="4655" w:type="dxa"/>
            <w:gridSpan w:val="2"/>
          </w:tcPr>
          <w:p w14:paraId="7EC1FB2B" w14:textId="77777777" w:rsidR="005E58CC" w:rsidRPr="00AB5D3D" w:rsidRDefault="005E58CC" w:rsidP="00AB5D3D">
            <w:pPr>
              <w:ind w:left="2574"/>
              <w:jc w:val="both"/>
              <w:rPr>
                <w:rFonts w:ascii="Georgia" w:hAnsi="Georgia"/>
                <w:b/>
                <w:sz w:val="19"/>
                <w:szCs w:val="19"/>
                <w:lang w:val="es-ES"/>
              </w:rPr>
            </w:pPr>
            <w:proofErr w:type="gramStart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>Total</w:t>
            </w:r>
            <w:proofErr w:type="gramEnd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 xml:space="preserve"> solicitado:</w:t>
            </w:r>
          </w:p>
        </w:tc>
        <w:tc>
          <w:tcPr>
            <w:tcW w:w="3839" w:type="dxa"/>
            <w:gridSpan w:val="3"/>
          </w:tcPr>
          <w:p w14:paraId="72CD955B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</w:tbl>
    <w:p w14:paraId="0FB2FC5A" w14:textId="77777777" w:rsidR="005E58CC" w:rsidRPr="00AB5D3D" w:rsidRDefault="005E58CC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p w14:paraId="6087D2F3" w14:textId="77777777" w:rsidR="009B4905" w:rsidRPr="00AB5D3D" w:rsidRDefault="009B4905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3"/>
        <w:gridCol w:w="2962"/>
        <w:gridCol w:w="1273"/>
        <w:gridCol w:w="1159"/>
        <w:gridCol w:w="1407"/>
      </w:tblGrid>
      <w:tr w:rsidR="005E58CC" w:rsidRPr="00AB5D3D" w14:paraId="0AC58630" w14:textId="77777777" w:rsidTr="00F413A1">
        <w:tc>
          <w:tcPr>
            <w:tcW w:w="8494" w:type="dxa"/>
            <w:gridSpan w:val="5"/>
            <w:shd w:val="clear" w:color="auto" w:fill="000000" w:themeFill="text1"/>
          </w:tcPr>
          <w:p w14:paraId="55B48E57" w14:textId="77777777" w:rsidR="005E58CC" w:rsidRPr="00AB5D3D" w:rsidRDefault="005E58CC" w:rsidP="00AB5D3D">
            <w:pPr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Alojamiento</w:t>
            </w: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br/>
            </w:r>
          </w:p>
        </w:tc>
      </w:tr>
      <w:tr w:rsidR="005E58CC" w:rsidRPr="00AB5D3D" w14:paraId="57CCFE81" w14:textId="77777777" w:rsidTr="00F413A1">
        <w:tc>
          <w:tcPr>
            <w:tcW w:w="1693" w:type="dxa"/>
            <w:shd w:val="clear" w:color="auto" w:fill="000000" w:themeFill="text1"/>
          </w:tcPr>
          <w:p w14:paraId="56B98619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Periodo</w:t>
            </w:r>
          </w:p>
        </w:tc>
        <w:tc>
          <w:tcPr>
            <w:tcW w:w="2962" w:type="dxa"/>
            <w:shd w:val="clear" w:color="auto" w:fill="000000" w:themeFill="text1"/>
          </w:tcPr>
          <w:p w14:paraId="265A62CC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 xml:space="preserve">Descripción </w:t>
            </w:r>
          </w:p>
        </w:tc>
        <w:tc>
          <w:tcPr>
            <w:tcW w:w="1273" w:type="dxa"/>
            <w:shd w:val="clear" w:color="auto" w:fill="000000" w:themeFill="text1"/>
          </w:tcPr>
          <w:p w14:paraId="748CED4B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Monto</w:t>
            </w:r>
          </w:p>
        </w:tc>
        <w:tc>
          <w:tcPr>
            <w:tcW w:w="1159" w:type="dxa"/>
            <w:shd w:val="clear" w:color="auto" w:fill="000000" w:themeFill="text1"/>
          </w:tcPr>
          <w:p w14:paraId="5D78577F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Requiere sustento</w:t>
            </w:r>
          </w:p>
        </w:tc>
        <w:tc>
          <w:tcPr>
            <w:tcW w:w="1407" w:type="dxa"/>
            <w:shd w:val="clear" w:color="auto" w:fill="000000" w:themeFill="text1"/>
          </w:tcPr>
          <w:p w14:paraId="6CC189B6" w14:textId="77777777" w:rsidR="005E58CC" w:rsidRPr="00AB5D3D" w:rsidRDefault="005E58CC" w:rsidP="00AB5D3D">
            <w:pPr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Solicita beca</w:t>
            </w: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br/>
              <w:t xml:space="preserve"> (sí / no)</w:t>
            </w:r>
          </w:p>
        </w:tc>
      </w:tr>
      <w:tr w:rsidR="005E58CC" w:rsidRPr="00AB5D3D" w14:paraId="6162093F" w14:textId="77777777" w:rsidTr="00011EB8">
        <w:tc>
          <w:tcPr>
            <w:tcW w:w="1693" w:type="dxa"/>
          </w:tcPr>
          <w:p w14:paraId="6E4C9093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0A533EF5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36A2F1AE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241E6E4A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3E79CAB3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6CBC9057" w14:textId="77777777" w:rsidTr="00011EB8">
        <w:tc>
          <w:tcPr>
            <w:tcW w:w="1693" w:type="dxa"/>
          </w:tcPr>
          <w:p w14:paraId="09099606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4FCD1961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0A5376BB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3EFEAB44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4AFD268B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75344D40" w14:textId="77777777" w:rsidTr="00011EB8">
        <w:tc>
          <w:tcPr>
            <w:tcW w:w="1693" w:type="dxa"/>
          </w:tcPr>
          <w:p w14:paraId="18FA3E63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53381B47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2A7B5F4A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5A037452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519250D8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5E5CC123" w14:textId="77777777" w:rsidTr="00011EB8">
        <w:tc>
          <w:tcPr>
            <w:tcW w:w="4655" w:type="dxa"/>
            <w:gridSpan w:val="2"/>
          </w:tcPr>
          <w:p w14:paraId="28BF60E5" w14:textId="77777777" w:rsidR="005E58CC" w:rsidRPr="00AB5D3D" w:rsidRDefault="005E58CC" w:rsidP="00AB5D3D">
            <w:pPr>
              <w:ind w:left="2574"/>
              <w:jc w:val="both"/>
              <w:rPr>
                <w:rFonts w:ascii="Georgia" w:hAnsi="Georgia"/>
                <w:b/>
                <w:sz w:val="19"/>
                <w:szCs w:val="19"/>
                <w:lang w:val="es-ES"/>
              </w:rPr>
            </w:pPr>
            <w:proofErr w:type="gramStart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>Total</w:t>
            </w:r>
            <w:proofErr w:type="gramEnd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 xml:space="preserve"> solicitado:</w:t>
            </w:r>
          </w:p>
        </w:tc>
        <w:tc>
          <w:tcPr>
            <w:tcW w:w="3839" w:type="dxa"/>
            <w:gridSpan w:val="3"/>
          </w:tcPr>
          <w:p w14:paraId="50F4E75D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</w:tbl>
    <w:p w14:paraId="276A3A34" w14:textId="77777777" w:rsidR="009B4905" w:rsidRPr="00AB5D3D" w:rsidRDefault="009B4905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3"/>
        <w:gridCol w:w="2962"/>
        <w:gridCol w:w="1273"/>
        <w:gridCol w:w="1159"/>
        <w:gridCol w:w="1407"/>
      </w:tblGrid>
      <w:tr w:rsidR="005E58CC" w:rsidRPr="00AB5D3D" w14:paraId="21C21497" w14:textId="77777777" w:rsidTr="00F413A1">
        <w:tc>
          <w:tcPr>
            <w:tcW w:w="8494" w:type="dxa"/>
            <w:gridSpan w:val="5"/>
            <w:shd w:val="clear" w:color="auto" w:fill="000000" w:themeFill="text1"/>
          </w:tcPr>
          <w:p w14:paraId="3147923E" w14:textId="77777777" w:rsidR="005E58CC" w:rsidRPr="00AB5D3D" w:rsidRDefault="005E58CC" w:rsidP="00AB5D3D">
            <w:pPr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Alimentación</w:t>
            </w: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br/>
            </w:r>
          </w:p>
        </w:tc>
      </w:tr>
      <w:tr w:rsidR="005E58CC" w:rsidRPr="00AB5D3D" w14:paraId="0BE3EA33" w14:textId="77777777" w:rsidTr="00F413A1">
        <w:tc>
          <w:tcPr>
            <w:tcW w:w="1693" w:type="dxa"/>
            <w:shd w:val="clear" w:color="auto" w:fill="000000" w:themeFill="text1"/>
          </w:tcPr>
          <w:p w14:paraId="2D9CA3F2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Periodo</w:t>
            </w:r>
          </w:p>
        </w:tc>
        <w:tc>
          <w:tcPr>
            <w:tcW w:w="2962" w:type="dxa"/>
            <w:shd w:val="clear" w:color="auto" w:fill="000000" w:themeFill="text1"/>
          </w:tcPr>
          <w:p w14:paraId="6D4A5281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 xml:space="preserve">Descripción </w:t>
            </w:r>
          </w:p>
        </w:tc>
        <w:tc>
          <w:tcPr>
            <w:tcW w:w="1273" w:type="dxa"/>
            <w:shd w:val="clear" w:color="auto" w:fill="000000" w:themeFill="text1"/>
          </w:tcPr>
          <w:p w14:paraId="574C05AA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Monto</w:t>
            </w:r>
          </w:p>
        </w:tc>
        <w:tc>
          <w:tcPr>
            <w:tcW w:w="1159" w:type="dxa"/>
            <w:shd w:val="clear" w:color="auto" w:fill="000000" w:themeFill="text1"/>
          </w:tcPr>
          <w:p w14:paraId="1A822CB1" w14:textId="77777777" w:rsidR="005E58CC" w:rsidRPr="00AB5D3D" w:rsidRDefault="005E58CC" w:rsidP="00AB5D3D">
            <w:pPr>
              <w:jc w:val="both"/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Requiere sustento</w:t>
            </w:r>
          </w:p>
        </w:tc>
        <w:tc>
          <w:tcPr>
            <w:tcW w:w="1407" w:type="dxa"/>
            <w:shd w:val="clear" w:color="auto" w:fill="000000" w:themeFill="text1"/>
          </w:tcPr>
          <w:p w14:paraId="0EF9454A" w14:textId="77777777" w:rsidR="005E58CC" w:rsidRPr="00AB5D3D" w:rsidRDefault="005E58CC" w:rsidP="00AB5D3D">
            <w:pPr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</w:pP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t>Solicita beca</w:t>
            </w:r>
            <w:r w:rsidRPr="00AB5D3D">
              <w:rPr>
                <w:rFonts w:ascii="Georgia" w:hAnsi="Georgia"/>
                <w:b/>
                <w:color w:val="FFFFFF" w:themeColor="background1"/>
                <w:sz w:val="19"/>
                <w:szCs w:val="19"/>
                <w:lang w:val="es-ES"/>
              </w:rPr>
              <w:br/>
              <w:t xml:space="preserve"> (sí / no)</w:t>
            </w:r>
          </w:p>
        </w:tc>
      </w:tr>
      <w:tr w:rsidR="005E58CC" w:rsidRPr="00AB5D3D" w14:paraId="7026D2CF" w14:textId="77777777" w:rsidTr="00011EB8">
        <w:tc>
          <w:tcPr>
            <w:tcW w:w="1693" w:type="dxa"/>
          </w:tcPr>
          <w:p w14:paraId="419C507D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24C89A76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3EDA6C8C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5C82FBDE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280558A7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462D4FD0" w14:textId="77777777" w:rsidTr="00011EB8">
        <w:tc>
          <w:tcPr>
            <w:tcW w:w="1693" w:type="dxa"/>
          </w:tcPr>
          <w:p w14:paraId="1C724EBB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68431567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7098F678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37344292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6AEAA0F2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767F2F34" w14:textId="77777777" w:rsidTr="00011EB8">
        <w:tc>
          <w:tcPr>
            <w:tcW w:w="1693" w:type="dxa"/>
          </w:tcPr>
          <w:p w14:paraId="535BA79E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2962" w:type="dxa"/>
          </w:tcPr>
          <w:p w14:paraId="7E3A360E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</w:tcPr>
          <w:p w14:paraId="1A38B93D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159" w:type="dxa"/>
          </w:tcPr>
          <w:p w14:paraId="0D272045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  <w:tc>
          <w:tcPr>
            <w:tcW w:w="1407" w:type="dxa"/>
          </w:tcPr>
          <w:p w14:paraId="310DB901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  <w:tr w:rsidR="005E58CC" w:rsidRPr="00AB5D3D" w14:paraId="768D47B9" w14:textId="77777777" w:rsidTr="00011EB8">
        <w:tc>
          <w:tcPr>
            <w:tcW w:w="4655" w:type="dxa"/>
            <w:gridSpan w:val="2"/>
          </w:tcPr>
          <w:p w14:paraId="66266EF3" w14:textId="77777777" w:rsidR="005E58CC" w:rsidRPr="00AB5D3D" w:rsidRDefault="005E58CC" w:rsidP="00AB5D3D">
            <w:pPr>
              <w:ind w:left="2574"/>
              <w:jc w:val="both"/>
              <w:rPr>
                <w:rFonts w:ascii="Georgia" w:hAnsi="Georgia"/>
                <w:b/>
                <w:sz w:val="19"/>
                <w:szCs w:val="19"/>
                <w:lang w:val="es-ES"/>
              </w:rPr>
            </w:pPr>
            <w:proofErr w:type="gramStart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>Total</w:t>
            </w:r>
            <w:proofErr w:type="gramEnd"/>
            <w:r w:rsidRPr="00AB5D3D">
              <w:rPr>
                <w:rFonts w:ascii="Georgia" w:hAnsi="Georgia"/>
                <w:b/>
                <w:sz w:val="19"/>
                <w:szCs w:val="19"/>
                <w:lang w:val="es-ES"/>
              </w:rPr>
              <w:t xml:space="preserve"> solicitado:</w:t>
            </w:r>
          </w:p>
        </w:tc>
        <w:tc>
          <w:tcPr>
            <w:tcW w:w="3839" w:type="dxa"/>
            <w:gridSpan w:val="3"/>
          </w:tcPr>
          <w:p w14:paraId="6B7B5C35" w14:textId="77777777" w:rsidR="005E58CC" w:rsidRPr="00AB5D3D" w:rsidRDefault="005E58CC" w:rsidP="00AB5D3D">
            <w:pPr>
              <w:jc w:val="both"/>
              <w:rPr>
                <w:rFonts w:ascii="Georgia" w:hAnsi="Georgia"/>
                <w:sz w:val="19"/>
                <w:szCs w:val="19"/>
                <w:lang w:val="es-ES"/>
              </w:rPr>
            </w:pPr>
          </w:p>
        </w:tc>
      </w:tr>
    </w:tbl>
    <w:p w14:paraId="250588C2" w14:textId="77777777" w:rsidR="005E58CC" w:rsidRPr="00AB5D3D" w:rsidRDefault="005E58CC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p w14:paraId="2F12BE2C" w14:textId="77777777" w:rsidR="00923BD0" w:rsidRPr="00AB5D3D" w:rsidRDefault="00923BD0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p w14:paraId="7F8F654A" w14:textId="6C90F40E" w:rsidR="00070FB8" w:rsidRDefault="00070FB8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p w14:paraId="0FEFA11E" w14:textId="77777777" w:rsidR="00C23D98" w:rsidRPr="00AB5D3D" w:rsidRDefault="00C23D98" w:rsidP="00AB5D3D">
      <w:pPr>
        <w:jc w:val="both"/>
        <w:rPr>
          <w:rFonts w:ascii="Georgia" w:hAnsi="Georgia"/>
          <w:sz w:val="19"/>
          <w:szCs w:val="19"/>
          <w:lang w:val="es-ES"/>
        </w:rPr>
      </w:pPr>
    </w:p>
    <w:p w14:paraId="252B9DDA" w14:textId="77777777" w:rsidR="009B4905" w:rsidRPr="00AB5D3D" w:rsidRDefault="009B4905" w:rsidP="00AB5D3D">
      <w:pPr>
        <w:rPr>
          <w:rFonts w:ascii="Georgia" w:hAnsi="Georgia"/>
          <w:sz w:val="19"/>
          <w:szCs w:val="19"/>
        </w:rPr>
      </w:pPr>
    </w:p>
    <w:tbl>
      <w:tblPr>
        <w:tblW w:w="0" w:type="auto"/>
        <w:tblInd w:w="-147" w:type="dxa"/>
        <w:tblLook w:val="01E0" w:firstRow="1" w:lastRow="1" w:firstColumn="1" w:lastColumn="1" w:noHBand="0" w:noVBand="0"/>
      </w:tblPr>
      <w:tblGrid>
        <w:gridCol w:w="1843"/>
        <w:gridCol w:w="4561"/>
      </w:tblGrid>
      <w:tr w:rsidR="00CB526D" w:rsidRPr="00AB5D3D" w14:paraId="22F8CAA1" w14:textId="77777777" w:rsidTr="00CB526D">
        <w:tc>
          <w:tcPr>
            <w:tcW w:w="1843" w:type="dxa"/>
          </w:tcPr>
          <w:p w14:paraId="15537888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3E43C60F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49120052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52A31F95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Lugar, fecha </w:t>
            </w:r>
          </w:p>
        </w:tc>
        <w:tc>
          <w:tcPr>
            <w:tcW w:w="4561" w:type="dxa"/>
          </w:tcPr>
          <w:p w14:paraId="56FF7025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207E0D31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1ECCCACC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318CBE37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………………………………………………………………………</w:t>
            </w:r>
          </w:p>
          <w:p w14:paraId="7F6A101B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Firma de la organización solicitante </w:t>
            </w:r>
          </w:p>
        </w:tc>
      </w:tr>
      <w:tr w:rsidR="00CB526D" w:rsidRPr="00AB5D3D" w14:paraId="6C134ABA" w14:textId="77777777" w:rsidTr="00CB526D">
        <w:trPr>
          <w:trHeight w:val="986"/>
        </w:trPr>
        <w:tc>
          <w:tcPr>
            <w:tcW w:w="1843" w:type="dxa"/>
          </w:tcPr>
          <w:p w14:paraId="3D824ED7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4B176B77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5C829A82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196E44BF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380A139D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759F30A5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771A1623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 xml:space="preserve">Lugar, fecha </w:t>
            </w:r>
          </w:p>
        </w:tc>
        <w:tc>
          <w:tcPr>
            <w:tcW w:w="4561" w:type="dxa"/>
          </w:tcPr>
          <w:p w14:paraId="3ED021A5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51A78431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2287300F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374B6446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6252AD71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30A3F5E1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</w:p>
          <w:p w14:paraId="1D1C91D5" w14:textId="77777777" w:rsidR="00CB526D" w:rsidRPr="00AB5D3D" w:rsidRDefault="00CB526D" w:rsidP="00AB5D3D">
            <w:pPr>
              <w:tabs>
                <w:tab w:val="left" w:leader="dot" w:pos="2410"/>
                <w:tab w:val="left" w:leader="dot" w:pos="4536"/>
                <w:tab w:val="left" w:leader="dot" w:pos="8931"/>
              </w:tabs>
              <w:rPr>
                <w:rFonts w:ascii="Georgia" w:hAnsi="Georgia"/>
                <w:sz w:val="19"/>
                <w:szCs w:val="19"/>
                <w:lang w:val="es-CO"/>
              </w:rPr>
            </w:pP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t>………………………………………………………………………</w:t>
            </w:r>
            <w:r w:rsidRPr="00AB5D3D">
              <w:rPr>
                <w:rFonts w:ascii="Georgia" w:hAnsi="Georgia"/>
                <w:sz w:val="19"/>
                <w:szCs w:val="19"/>
                <w:lang w:val="es-CO"/>
              </w:rPr>
              <w:br/>
              <w:t xml:space="preserve">Firma del/a candidato/a </w:t>
            </w:r>
          </w:p>
        </w:tc>
      </w:tr>
    </w:tbl>
    <w:p w14:paraId="3B26C42C" w14:textId="77777777" w:rsidR="00CB526D" w:rsidRPr="00AB5D3D" w:rsidRDefault="00CB526D" w:rsidP="00AB5D3D">
      <w:pPr>
        <w:rPr>
          <w:rFonts w:ascii="Georgia" w:hAnsi="Georgia"/>
          <w:sz w:val="19"/>
          <w:szCs w:val="19"/>
          <w:lang w:val="es-PE"/>
        </w:rPr>
      </w:pPr>
    </w:p>
    <w:sectPr w:rsidR="00CB526D" w:rsidRPr="00AB5D3D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7BF9" w14:textId="77777777" w:rsidR="009C2323" w:rsidRDefault="009C2323" w:rsidP="006267BB">
      <w:r>
        <w:separator/>
      </w:r>
    </w:p>
  </w:endnote>
  <w:endnote w:type="continuationSeparator" w:id="0">
    <w:p w14:paraId="448BB326" w14:textId="77777777" w:rsidR="009C2323" w:rsidRDefault="009C2323" w:rsidP="0062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7721" w14:textId="77777777" w:rsidR="009C2323" w:rsidRDefault="009C2323" w:rsidP="006267BB">
      <w:r>
        <w:separator/>
      </w:r>
    </w:p>
  </w:footnote>
  <w:footnote w:type="continuationSeparator" w:id="0">
    <w:p w14:paraId="15881775" w14:textId="77777777" w:rsidR="009C2323" w:rsidRDefault="009C2323" w:rsidP="0062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321D" w14:textId="77777777" w:rsidR="009C2323" w:rsidRPr="00277060" w:rsidRDefault="009C2323" w:rsidP="006267BB">
    <w:pPr>
      <w:pStyle w:val="Encabezado"/>
      <w:jc w:val="right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002</w:t>
    </w:r>
    <w:r w:rsidRPr="00277060">
      <w:rPr>
        <w:rFonts w:ascii="Georgia" w:hAnsi="Georgia"/>
        <w:color w:val="808080" w:themeColor="background1" w:themeShade="80"/>
        <w:sz w:val="18"/>
        <w:szCs w:val="18"/>
      </w:rPr>
      <w:t xml:space="preserve">_Solicitud </w:t>
    </w:r>
    <w:r>
      <w:rPr>
        <w:rFonts w:ascii="Georgia" w:hAnsi="Georgia"/>
        <w:color w:val="808080" w:themeColor="background1" w:themeShade="80"/>
        <w:sz w:val="18"/>
        <w:szCs w:val="18"/>
      </w:rPr>
      <w:t>Financiera</w:t>
    </w:r>
    <w:r w:rsidRPr="00277060">
      <w:rPr>
        <w:rFonts w:ascii="Georgia" w:hAnsi="Georgia"/>
        <w:color w:val="808080" w:themeColor="background1" w:themeShade="80"/>
        <w:sz w:val="18"/>
        <w:szCs w:val="18"/>
      </w:rPr>
      <w:br/>
    </w:r>
    <w:sdt>
      <w:sdtPr>
        <w:rPr>
          <w:rFonts w:ascii="Georgia" w:hAnsi="Georgia"/>
          <w:color w:val="808080" w:themeColor="background1" w:themeShade="80"/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277060">
          <w:rPr>
            <w:rFonts w:ascii="Georgia" w:hAnsi="Georgia"/>
            <w:color w:val="808080" w:themeColor="background1" w:themeShade="80"/>
            <w:sz w:val="18"/>
            <w:szCs w:val="18"/>
            <w:lang w:val="es-ES"/>
          </w:rPr>
          <w:t xml:space="preserve">Página 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instrText>PAGE</w:instrTex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="00CB526D">
          <w:rPr>
            <w:rFonts w:ascii="Georgia" w:hAnsi="Georgia"/>
            <w:b/>
            <w:bCs/>
            <w:noProof/>
            <w:color w:val="808080" w:themeColor="background1" w:themeShade="80"/>
            <w:sz w:val="18"/>
            <w:szCs w:val="18"/>
          </w:rPr>
          <w:t>2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end"/>
        </w:r>
        <w:r w:rsidRPr="00277060">
          <w:rPr>
            <w:rFonts w:ascii="Georgia" w:hAnsi="Georgia"/>
            <w:color w:val="808080" w:themeColor="background1" w:themeShade="80"/>
            <w:sz w:val="18"/>
            <w:szCs w:val="18"/>
            <w:lang w:val="es-ES"/>
          </w:rPr>
          <w:t xml:space="preserve"> de 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instrText>NUMPAGES</w:instrTex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="00CB526D">
          <w:rPr>
            <w:rFonts w:ascii="Georgia" w:hAnsi="Georgia"/>
            <w:b/>
            <w:bCs/>
            <w:noProof/>
            <w:color w:val="808080" w:themeColor="background1" w:themeShade="80"/>
            <w:sz w:val="18"/>
            <w:szCs w:val="18"/>
          </w:rPr>
          <w:t>4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098E520A" w14:textId="77777777" w:rsidR="009C2323" w:rsidRDefault="009C23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006C"/>
    <w:multiLevelType w:val="multilevel"/>
    <w:tmpl w:val="A112A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0E5309E"/>
    <w:multiLevelType w:val="hybridMultilevel"/>
    <w:tmpl w:val="C9D8E418"/>
    <w:lvl w:ilvl="0" w:tplc="0A060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D57E2"/>
    <w:multiLevelType w:val="hybridMultilevel"/>
    <w:tmpl w:val="C9D8E418"/>
    <w:lvl w:ilvl="0" w:tplc="0A060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7493">
    <w:abstractNumId w:val="1"/>
  </w:num>
  <w:num w:numId="2" w16cid:durableId="348066806">
    <w:abstractNumId w:val="2"/>
  </w:num>
  <w:num w:numId="3" w16cid:durableId="53689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BB"/>
    <w:rsid w:val="0005618B"/>
    <w:rsid w:val="00070FB8"/>
    <w:rsid w:val="001F05CF"/>
    <w:rsid w:val="005B2223"/>
    <w:rsid w:val="005C45E6"/>
    <w:rsid w:val="005D5DF4"/>
    <w:rsid w:val="005E58CC"/>
    <w:rsid w:val="00624FDB"/>
    <w:rsid w:val="006267BB"/>
    <w:rsid w:val="00691570"/>
    <w:rsid w:val="00701FD3"/>
    <w:rsid w:val="008D7AF8"/>
    <w:rsid w:val="00923BD0"/>
    <w:rsid w:val="00980151"/>
    <w:rsid w:val="009B4905"/>
    <w:rsid w:val="009C2323"/>
    <w:rsid w:val="00AB5D3D"/>
    <w:rsid w:val="00C23D98"/>
    <w:rsid w:val="00CB526D"/>
    <w:rsid w:val="00D413FB"/>
    <w:rsid w:val="00E34B0B"/>
    <w:rsid w:val="00F413A1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4:docId w14:val="5E044026"/>
  <w15:chartTrackingRefBased/>
  <w15:docId w15:val="{F073DDB0-15B9-49A0-97EC-A2E759E5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67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67B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6267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7B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rrafodelista">
    <w:name w:val="List Paragraph"/>
    <w:basedOn w:val="Normal"/>
    <w:uiPriority w:val="34"/>
    <w:qFormat/>
    <w:rsid w:val="009C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Usuario</cp:lastModifiedBy>
  <cp:revision>5</cp:revision>
  <cp:lastPrinted>2020-03-21T01:38:00Z</cp:lastPrinted>
  <dcterms:created xsi:type="dcterms:W3CDTF">2024-03-01T18:51:00Z</dcterms:created>
  <dcterms:modified xsi:type="dcterms:W3CDTF">2024-03-06T17:43:00Z</dcterms:modified>
</cp:coreProperties>
</file>